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2217"/>
        <w:tblW w:w="0" w:type="auto"/>
        <w:tblLook w:val="04A0" w:firstRow="1" w:lastRow="0" w:firstColumn="1" w:lastColumn="0" w:noHBand="0" w:noVBand="1"/>
      </w:tblPr>
      <w:tblGrid>
        <w:gridCol w:w="680"/>
        <w:gridCol w:w="578"/>
        <w:gridCol w:w="782"/>
        <w:gridCol w:w="679"/>
        <w:gridCol w:w="643"/>
        <w:gridCol w:w="715"/>
        <w:gridCol w:w="679"/>
        <w:gridCol w:w="643"/>
        <w:gridCol w:w="897"/>
        <w:gridCol w:w="658"/>
        <w:gridCol w:w="643"/>
        <w:gridCol w:w="897"/>
      </w:tblGrid>
      <w:tr w:rsidR="00414842" w:rsidRPr="001B3781" w14:paraId="3DD94A17" w14:textId="77777777" w:rsidTr="009E7FC8">
        <w:tc>
          <w:tcPr>
            <w:tcW w:w="746" w:type="dxa"/>
          </w:tcPr>
          <w:p w14:paraId="5C83E8EB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638" w:type="dxa"/>
          </w:tcPr>
          <w:p w14:paraId="4B8B5850" w14:textId="2F421B62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4" w:type="dxa"/>
          </w:tcPr>
          <w:p w14:paraId="3BC7BFD7" w14:textId="29129AE7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61.1 LOPJ</w:t>
            </w:r>
          </w:p>
        </w:tc>
        <w:tc>
          <w:tcPr>
            <w:tcW w:w="746" w:type="dxa"/>
          </w:tcPr>
          <w:p w14:paraId="79177F95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11</w:t>
            </w:r>
          </w:p>
        </w:tc>
        <w:tc>
          <w:tcPr>
            <w:tcW w:w="720" w:type="dxa"/>
          </w:tcPr>
          <w:p w14:paraId="15866739" w14:textId="313A3B44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0" w:type="dxa"/>
          </w:tcPr>
          <w:p w14:paraId="6032C55B" w14:textId="6E6F7570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 xml:space="preserve">Carta </w:t>
            </w:r>
            <w:proofErr w:type="spellStart"/>
            <w:r w:rsidRPr="001B3781">
              <w:rPr>
                <w:rFonts w:ascii="Arial" w:hAnsi="Arial" w:cs="Arial"/>
                <w:sz w:val="18"/>
                <w:szCs w:val="18"/>
              </w:rPr>
              <w:t>dchos</w:t>
            </w:r>
            <w:proofErr w:type="spellEnd"/>
          </w:p>
        </w:tc>
        <w:tc>
          <w:tcPr>
            <w:tcW w:w="746" w:type="dxa"/>
          </w:tcPr>
          <w:p w14:paraId="16CA111F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21</w:t>
            </w:r>
          </w:p>
        </w:tc>
        <w:tc>
          <w:tcPr>
            <w:tcW w:w="720" w:type="dxa"/>
          </w:tcPr>
          <w:p w14:paraId="60FF9CAA" w14:textId="3B3B2527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0" w:type="dxa"/>
          </w:tcPr>
          <w:p w14:paraId="492A0DC2" w14:textId="5CF51A8D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3.2 LRC</w:t>
            </w:r>
          </w:p>
        </w:tc>
        <w:tc>
          <w:tcPr>
            <w:tcW w:w="720" w:type="dxa"/>
          </w:tcPr>
          <w:p w14:paraId="6D5EA9CF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31</w:t>
            </w:r>
          </w:p>
        </w:tc>
        <w:tc>
          <w:tcPr>
            <w:tcW w:w="720" w:type="dxa"/>
          </w:tcPr>
          <w:p w14:paraId="63A55E56" w14:textId="7FB5FF35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5A20F80F" w14:textId="2946EB37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60.6 LJCA</w:t>
            </w:r>
          </w:p>
        </w:tc>
      </w:tr>
      <w:tr w:rsidR="00414842" w:rsidRPr="001B3781" w14:paraId="40A3B297" w14:textId="77777777" w:rsidTr="009E7FC8">
        <w:tc>
          <w:tcPr>
            <w:tcW w:w="746" w:type="dxa"/>
          </w:tcPr>
          <w:p w14:paraId="53FC2ABF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638" w:type="dxa"/>
          </w:tcPr>
          <w:p w14:paraId="0C00CBCA" w14:textId="16213F1E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804" w:type="dxa"/>
          </w:tcPr>
          <w:p w14:paraId="1596B52A" w14:textId="26C4A246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74.1 B LOPJ</w:t>
            </w:r>
          </w:p>
        </w:tc>
        <w:tc>
          <w:tcPr>
            <w:tcW w:w="746" w:type="dxa"/>
          </w:tcPr>
          <w:p w14:paraId="51B0C940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12</w:t>
            </w:r>
          </w:p>
        </w:tc>
        <w:tc>
          <w:tcPr>
            <w:tcW w:w="720" w:type="dxa"/>
          </w:tcPr>
          <w:p w14:paraId="0625708C" w14:textId="2200646A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655B6B98" w14:textId="04C6FEB5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 xml:space="preserve">Carta </w:t>
            </w:r>
            <w:proofErr w:type="spellStart"/>
            <w:r w:rsidRPr="001B3781">
              <w:rPr>
                <w:rFonts w:ascii="Arial" w:hAnsi="Arial" w:cs="Arial"/>
                <w:sz w:val="18"/>
                <w:szCs w:val="18"/>
              </w:rPr>
              <w:t>dchos</w:t>
            </w:r>
            <w:proofErr w:type="spellEnd"/>
          </w:p>
        </w:tc>
        <w:tc>
          <w:tcPr>
            <w:tcW w:w="746" w:type="dxa"/>
          </w:tcPr>
          <w:p w14:paraId="7F3BA405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22</w:t>
            </w:r>
          </w:p>
        </w:tc>
        <w:tc>
          <w:tcPr>
            <w:tcW w:w="720" w:type="dxa"/>
          </w:tcPr>
          <w:p w14:paraId="2E10530C" w14:textId="670D2268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434EB752" w14:textId="3F8DD7BB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45.1 LRC</w:t>
            </w:r>
          </w:p>
        </w:tc>
        <w:tc>
          <w:tcPr>
            <w:tcW w:w="720" w:type="dxa"/>
          </w:tcPr>
          <w:p w14:paraId="3DDB94F6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32</w:t>
            </w:r>
          </w:p>
        </w:tc>
        <w:tc>
          <w:tcPr>
            <w:tcW w:w="720" w:type="dxa"/>
          </w:tcPr>
          <w:p w14:paraId="2BEE88D8" w14:textId="040C84BA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0" w:type="dxa"/>
          </w:tcPr>
          <w:p w14:paraId="79049A63" w14:textId="09CE8ECD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54.2 LJC</w:t>
            </w:r>
          </w:p>
        </w:tc>
      </w:tr>
      <w:tr w:rsidR="00414842" w:rsidRPr="001B3781" w14:paraId="018D28D8" w14:textId="77777777" w:rsidTr="009E7FC8">
        <w:tc>
          <w:tcPr>
            <w:tcW w:w="746" w:type="dxa"/>
          </w:tcPr>
          <w:p w14:paraId="6307109D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638" w:type="dxa"/>
          </w:tcPr>
          <w:p w14:paraId="211534FF" w14:textId="147F2470" w:rsidR="00E62405" w:rsidRPr="001B3781" w:rsidRDefault="0019543D" w:rsidP="006D255C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804" w:type="dxa"/>
          </w:tcPr>
          <w:p w14:paraId="459EEBEF" w14:textId="787C0A3B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83.1 LOPJ</w:t>
            </w:r>
          </w:p>
        </w:tc>
        <w:tc>
          <w:tcPr>
            <w:tcW w:w="746" w:type="dxa"/>
          </w:tcPr>
          <w:p w14:paraId="7CCE0CBB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720" w:type="dxa"/>
          </w:tcPr>
          <w:p w14:paraId="07CB6B22" w14:textId="0418FFA4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21D99AF2" w14:textId="1E57278F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35.2 LPRL</w:t>
            </w:r>
          </w:p>
        </w:tc>
        <w:tc>
          <w:tcPr>
            <w:tcW w:w="746" w:type="dxa"/>
          </w:tcPr>
          <w:p w14:paraId="3419F41B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23</w:t>
            </w:r>
          </w:p>
        </w:tc>
        <w:tc>
          <w:tcPr>
            <w:tcW w:w="720" w:type="dxa"/>
          </w:tcPr>
          <w:p w14:paraId="62B68081" w14:textId="3F99F2C1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0" w:type="dxa"/>
          </w:tcPr>
          <w:p w14:paraId="0E6CC6C2" w14:textId="28EEE464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62.3 LRC</w:t>
            </w:r>
          </w:p>
        </w:tc>
        <w:tc>
          <w:tcPr>
            <w:tcW w:w="720" w:type="dxa"/>
          </w:tcPr>
          <w:p w14:paraId="7E11B78C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33</w:t>
            </w:r>
          </w:p>
        </w:tc>
        <w:tc>
          <w:tcPr>
            <w:tcW w:w="720" w:type="dxa"/>
          </w:tcPr>
          <w:p w14:paraId="08BB631C" w14:textId="6F4C7968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17D5D65B" w14:textId="0AD7CC08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228.1 LEC</w:t>
            </w:r>
          </w:p>
        </w:tc>
      </w:tr>
      <w:tr w:rsidR="00414842" w:rsidRPr="001B3781" w14:paraId="7B37DBE0" w14:textId="77777777" w:rsidTr="009E7FC8">
        <w:tc>
          <w:tcPr>
            <w:tcW w:w="746" w:type="dxa"/>
          </w:tcPr>
          <w:p w14:paraId="1F649A65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638" w:type="dxa"/>
          </w:tcPr>
          <w:p w14:paraId="7183E9CF" w14:textId="6CA59B8D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4" w:type="dxa"/>
          </w:tcPr>
          <w:p w14:paraId="6CAD9CBA" w14:textId="33E882F3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65.1 LOPJ</w:t>
            </w:r>
          </w:p>
        </w:tc>
        <w:tc>
          <w:tcPr>
            <w:tcW w:w="746" w:type="dxa"/>
          </w:tcPr>
          <w:p w14:paraId="5B626ACE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14</w:t>
            </w:r>
          </w:p>
        </w:tc>
        <w:tc>
          <w:tcPr>
            <w:tcW w:w="720" w:type="dxa"/>
          </w:tcPr>
          <w:p w14:paraId="69A83594" w14:textId="4E13F4D8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0" w:type="dxa"/>
          </w:tcPr>
          <w:p w14:paraId="751C5950" w14:textId="5C83FB81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4.4 LPRL</w:t>
            </w:r>
          </w:p>
        </w:tc>
        <w:tc>
          <w:tcPr>
            <w:tcW w:w="746" w:type="dxa"/>
          </w:tcPr>
          <w:p w14:paraId="5B9B3724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24</w:t>
            </w:r>
          </w:p>
        </w:tc>
        <w:tc>
          <w:tcPr>
            <w:tcW w:w="720" w:type="dxa"/>
          </w:tcPr>
          <w:p w14:paraId="6C9F3B43" w14:textId="1002BD71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0" w:type="dxa"/>
          </w:tcPr>
          <w:p w14:paraId="33B17BB7" w14:textId="64DB0929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68.1 LRC</w:t>
            </w:r>
          </w:p>
        </w:tc>
        <w:tc>
          <w:tcPr>
            <w:tcW w:w="720" w:type="dxa"/>
          </w:tcPr>
          <w:p w14:paraId="3AE3F76B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34</w:t>
            </w:r>
          </w:p>
        </w:tc>
        <w:tc>
          <w:tcPr>
            <w:tcW w:w="720" w:type="dxa"/>
          </w:tcPr>
          <w:p w14:paraId="569798D7" w14:textId="63DA8091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10CF4933" w14:textId="66D70D38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134.2 LEC</w:t>
            </w:r>
          </w:p>
        </w:tc>
      </w:tr>
      <w:tr w:rsidR="00414842" w:rsidRPr="001B3781" w14:paraId="7602AC0D" w14:textId="77777777" w:rsidTr="009E7FC8">
        <w:tc>
          <w:tcPr>
            <w:tcW w:w="746" w:type="dxa"/>
          </w:tcPr>
          <w:p w14:paraId="28FB22FA" w14:textId="6CB7269F" w:rsidR="00E62405" w:rsidRPr="001B3781" w:rsidRDefault="00BF634B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638" w:type="dxa"/>
          </w:tcPr>
          <w:p w14:paraId="45799B60" w14:textId="284D5946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804" w:type="dxa"/>
          </w:tcPr>
          <w:p w14:paraId="654A8172" w14:textId="1DB5D7FC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84.3 LOPJ</w:t>
            </w:r>
          </w:p>
        </w:tc>
        <w:tc>
          <w:tcPr>
            <w:tcW w:w="746" w:type="dxa"/>
          </w:tcPr>
          <w:p w14:paraId="7654EEDE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  <w:tc>
          <w:tcPr>
            <w:tcW w:w="720" w:type="dxa"/>
          </w:tcPr>
          <w:p w14:paraId="335CAF8A" w14:textId="6EA4DA22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05C70266" w14:textId="36AC408E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7.1 LOLS</w:t>
            </w:r>
          </w:p>
        </w:tc>
        <w:tc>
          <w:tcPr>
            <w:tcW w:w="746" w:type="dxa"/>
          </w:tcPr>
          <w:p w14:paraId="3EB3BE8C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25</w:t>
            </w:r>
          </w:p>
        </w:tc>
        <w:tc>
          <w:tcPr>
            <w:tcW w:w="720" w:type="dxa"/>
          </w:tcPr>
          <w:p w14:paraId="10A1E33E" w14:textId="542A5E08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2D9787F5" w14:textId="21D13719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 xml:space="preserve">667 LECRIM </w:t>
            </w:r>
          </w:p>
        </w:tc>
        <w:tc>
          <w:tcPr>
            <w:tcW w:w="720" w:type="dxa"/>
          </w:tcPr>
          <w:p w14:paraId="294791F4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35</w:t>
            </w:r>
          </w:p>
        </w:tc>
        <w:tc>
          <w:tcPr>
            <w:tcW w:w="720" w:type="dxa"/>
          </w:tcPr>
          <w:p w14:paraId="39B71036" w14:textId="50832932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3EF5C7E7" w14:textId="5D65143B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142.5 LEC</w:t>
            </w:r>
          </w:p>
        </w:tc>
      </w:tr>
      <w:tr w:rsidR="00414842" w:rsidRPr="001B3781" w14:paraId="4BC463E7" w14:textId="77777777" w:rsidTr="009E7FC8">
        <w:tc>
          <w:tcPr>
            <w:tcW w:w="746" w:type="dxa"/>
          </w:tcPr>
          <w:p w14:paraId="5F8F6555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38" w:type="dxa"/>
          </w:tcPr>
          <w:p w14:paraId="1B2F5C67" w14:textId="3A669F62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4" w:type="dxa"/>
          </w:tcPr>
          <w:p w14:paraId="02F88BD3" w14:textId="4EC00744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84.2 LOPJ</w:t>
            </w:r>
          </w:p>
        </w:tc>
        <w:tc>
          <w:tcPr>
            <w:tcW w:w="746" w:type="dxa"/>
          </w:tcPr>
          <w:p w14:paraId="1418DE2B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16</w:t>
            </w:r>
          </w:p>
        </w:tc>
        <w:tc>
          <w:tcPr>
            <w:tcW w:w="720" w:type="dxa"/>
          </w:tcPr>
          <w:p w14:paraId="190FDA2A" w14:textId="4551381F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0" w:type="dxa"/>
          </w:tcPr>
          <w:p w14:paraId="10312CC4" w14:textId="0F87EE1F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10.2 LOLS</w:t>
            </w:r>
          </w:p>
        </w:tc>
        <w:tc>
          <w:tcPr>
            <w:tcW w:w="746" w:type="dxa"/>
          </w:tcPr>
          <w:p w14:paraId="498F14D3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26</w:t>
            </w:r>
          </w:p>
        </w:tc>
        <w:tc>
          <w:tcPr>
            <w:tcW w:w="720" w:type="dxa"/>
          </w:tcPr>
          <w:p w14:paraId="111EB048" w14:textId="723B7E90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615D7486" w14:textId="7E12B26B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803 TER LECRIM</w:t>
            </w:r>
          </w:p>
        </w:tc>
        <w:tc>
          <w:tcPr>
            <w:tcW w:w="720" w:type="dxa"/>
          </w:tcPr>
          <w:p w14:paraId="594C25A0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36</w:t>
            </w:r>
          </w:p>
        </w:tc>
        <w:tc>
          <w:tcPr>
            <w:tcW w:w="720" w:type="dxa"/>
          </w:tcPr>
          <w:p w14:paraId="594C4902" w14:textId="52D039EE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0" w:type="dxa"/>
          </w:tcPr>
          <w:p w14:paraId="5E99C26B" w14:textId="493E547B" w:rsidR="006A13AB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243.2 LOPJ</w:t>
            </w:r>
          </w:p>
        </w:tc>
      </w:tr>
      <w:tr w:rsidR="00414842" w:rsidRPr="001B3781" w14:paraId="5949EACB" w14:textId="77777777" w:rsidTr="009E7FC8">
        <w:tc>
          <w:tcPr>
            <w:tcW w:w="746" w:type="dxa"/>
          </w:tcPr>
          <w:p w14:paraId="48397760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638" w:type="dxa"/>
          </w:tcPr>
          <w:p w14:paraId="5FA56B46" w14:textId="0DFD3AFC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804" w:type="dxa"/>
          </w:tcPr>
          <w:p w14:paraId="68114E9E" w14:textId="0FF6D01C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101.4 LOPJ</w:t>
            </w:r>
          </w:p>
        </w:tc>
        <w:tc>
          <w:tcPr>
            <w:tcW w:w="746" w:type="dxa"/>
          </w:tcPr>
          <w:p w14:paraId="7B01FCB4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17</w:t>
            </w:r>
          </w:p>
        </w:tc>
        <w:tc>
          <w:tcPr>
            <w:tcW w:w="720" w:type="dxa"/>
          </w:tcPr>
          <w:p w14:paraId="16488885" w14:textId="57E2DB25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0" w:type="dxa"/>
          </w:tcPr>
          <w:p w14:paraId="77AA04FE" w14:textId="32D3ED9C" w:rsidR="00E62405" w:rsidRPr="001B3781" w:rsidRDefault="0019543D" w:rsidP="00090877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21.1 LJS</w:t>
            </w:r>
          </w:p>
        </w:tc>
        <w:tc>
          <w:tcPr>
            <w:tcW w:w="746" w:type="dxa"/>
          </w:tcPr>
          <w:p w14:paraId="508E8AB2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27</w:t>
            </w:r>
          </w:p>
        </w:tc>
        <w:tc>
          <w:tcPr>
            <w:tcW w:w="720" w:type="dxa"/>
          </w:tcPr>
          <w:p w14:paraId="076BA369" w14:textId="6F735B43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4768B754" w14:textId="0E57F70D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809 LECRIM</w:t>
            </w:r>
          </w:p>
        </w:tc>
        <w:tc>
          <w:tcPr>
            <w:tcW w:w="720" w:type="dxa"/>
          </w:tcPr>
          <w:p w14:paraId="174DF699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37</w:t>
            </w:r>
          </w:p>
        </w:tc>
        <w:tc>
          <w:tcPr>
            <w:tcW w:w="720" w:type="dxa"/>
          </w:tcPr>
          <w:p w14:paraId="24FA0055" w14:textId="194B4657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25EB91ED" w14:textId="22CC7771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145 LECRIM</w:t>
            </w:r>
          </w:p>
        </w:tc>
      </w:tr>
      <w:tr w:rsidR="00414842" w:rsidRPr="001B3781" w14:paraId="6D3F2B90" w14:textId="77777777" w:rsidTr="009E7FC8">
        <w:tc>
          <w:tcPr>
            <w:tcW w:w="746" w:type="dxa"/>
          </w:tcPr>
          <w:p w14:paraId="03C14258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638" w:type="dxa"/>
          </w:tcPr>
          <w:p w14:paraId="281AE038" w14:textId="46CC9ADB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4" w:type="dxa"/>
          </w:tcPr>
          <w:p w14:paraId="2A188B4D" w14:textId="117FBFD1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101.1 LOPJ</w:t>
            </w:r>
          </w:p>
        </w:tc>
        <w:tc>
          <w:tcPr>
            <w:tcW w:w="746" w:type="dxa"/>
          </w:tcPr>
          <w:p w14:paraId="0AA4E357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720" w:type="dxa"/>
          </w:tcPr>
          <w:p w14:paraId="72B23654" w14:textId="34FE0B22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39DB176C" w14:textId="432A924F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65.1 LJS</w:t>
            </w:r>
          </w:p>
        </w:tc>
        <w:tc>
          <w:tcPr>
            <w:tcW w:w="746" w:type="dxa"/>
          </w:tcPr>
          <w:p w14:paraId="251E5B15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28</w:t>
            </w:r>
          </w:p>
        </w:tc>
        <w:tc>
          <w:tcPr>
            <w:tcW w:w="720" w:type="dxa"/>
          </w:tcPr>
          <w:p w14:paraId="18990E19" w14:textId="37810A68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42BE83EA" w14:textId="72977ACF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636 LECRIM</w:t>
            </w:r>
          </w:p>
        </w:tc>
        <w:tc>
          <w:tcPr>
            <w:tcW w:w="720" w:type="dxa"/>
          </w:tcPr>
          <w:p w14:paraId="21D76FA4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38</w:t>
            </w:r>
          </w:p>
        </w:tc>
        <w:tc>
          <w:tcPr>
            <w:tcW w:w="720" w:type="dxa"/>
          </w:tcPr>
          <w:p w14:paraId="60E2B2EE" w14:textId="77D63A24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73F731D2" w14:textId="69C6EC34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141 LECIM</w:t>
            </w:r>
          </w:p>
        </w:tc>
      </w:tr>
      <w:tr w:rsidR="00414842" w:rsidRPr="001B3781" w14:paraId="32333847" w14:textId="77777777" w:rsidTr="009E7FC8">
        <w:tc>
          <w:tcPr>
            <w:tcW w:w="746" w:type="dxa"/>
          </w:tcPr>
          <w:p w14:paraId="2B773145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638" w:type="dxa"/>
          </w:tcPr>
          <w:p w14:paraId="16A9E495" w14:textId="325D9E13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4" w:type="dxa"/>
          </w:tcPr>
          <w:p w14:paraId="0EB2EAAB" w14:textId="1664B98F" w:rsidR="00E24259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 xml:space="preserve">Carta </w:t>
            </w:r>
            <w:proofErr w:type="spellStart"/>
            <w:r w:rsidRPr="001B3781">
              <w:rPr>
                <w:rFonts w:ascii="Arial" w:hAnsi="Arial" w:cs="Arial"/>
                <w:sz w:val="18"/>
                <w:szCs w:val="18"/>
              </w:rPr>
              <w:t>dchos</w:t>
            </w:r>
            <w:proofErr w:type="spellEnd"/>
          </w:p>
        </w:tc>
        <w:tc>
          <w:tcPr>
            <w:tcW w:w="746" w:type="dxa"/>
          </w:tcPr>
          <w:p w14:paraId="00E160FD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720" w:type="dxa"/>
          </w:tcPr>
          <w:p w14:paraId="61528C98" w14:textId="10FDF863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0" w:type="dxa"/>
          </w:tcPr>
          <w:p w14:paraId="36E89663" w14:textId="028B8E0A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74.1 LJS</w:t>
            </w:r>
          </w:p>
        </w:tc>
        <w:tc>
          <w:tcPr>
            <w:tcW w:w="746" w:type="dxa"/>
          </w:tcPr>
          <w:p w14:paraId="13DE19E0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29</w:t>
            </w:r>
          </w:p>
        </w:tc>
        <w:tc>
          <w:tcPr>
            <w:tcW w:w="720" w:type="dxa"/>
          </w:tcPr>
          <w:p w14:paraId="4A936BE8" w14:textId="6C79155D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149F92B4" w14:textId="29748B25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78.17 LJCA</w:t>
            </w:r>
          </w:p>
        </w:tc>
        <w:tc>
          <w:tcPr>
            <w:tcW w:w="720" w:type="dxa"/>
          </w:tcPr>
          <w:p w14:paraId="48CBBAB0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39</w:t>
            </w:r>
          </w:p>
        </w:tc>
        <w:tc>
          <w:tcPr>
            <w:tcW w:w="720" w:type="dxa"/>
          </w:tcPr>
          <w:p w14:paraId="4AC5CDB9" w14:textId="70815C4E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21721F9B" w14:textId="6F918AE8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248.2 LOPJ</w:t>
            </w:r>
          </w:p>
        </w:tc>
      </w:tr>
      <w:tr w:rsidR="00414842" w:rsidRPr="001B3781" w14:paraId="2382BC84" w14:textId="77777777" w:rsidTr="009E7FC8">
        <w:tc>
          <w:tcPr>
            <w:tcW w:w="746" w:type="dxa"/>
          </w:tcPr>
          <w:p w14:paraId="7202D3C2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638" w:type="dxa"/>
          </w:tcPr>
          <w:p w14:paraId="71829CC1" w14:textId="4C860290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804" w:type="dxa"/>
          </w:tcPr>
          <w:p w14:paraId="3AC48BE1" w14:textId="1AFE84D2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 xml:space="preserve">Carta </w:t>
            </w:r>
            <w:proofErr w:type="spellStart"/>
            <w:r w:rsidRPr="001B3781">
              <w:rPr>
                <w:rFonts w:ascii="Arial" w:hAnsi="Arial" w:cs="Arial"/>
                <w:sz w:val="18"/>
                <w:szCs w:val="18"/>
              </w:rPr>
              <w:t>dchos</w:t>
            </w:r>
            <w:proofErr w:type="spellEnd"/>
          </w:p>
        </w:tc>
        <w:tc>
          <w:tcPr>
            <w:tcW w:w="746" w:type="dxa"/>
          </w:tcPr>
          <w:p w14:paraId="213702A5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  <w:tc>
          <w:tcPr>
            <w:tcW w:w="720" w:type="dxa"/>
          </w:tcPr>
          <w:p w14:paraId="566D277E" w14:textId="7A2EAA0E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3490E56A" w14:textId="442E31D9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92.1 LJS</w:t>
            </w:r>
          </w:p>
        </w:tc>
        <w:tc>
          <w:tcPr>
            <w:tcW w:w="746" w:type="dxa"/>
          </w:tcPr>
          <w:p w14:paraId="35BDE8C7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720" w:type="dxa"/>
          </w:tcPr>
          <w:p w14:paraId="5197E8E4" w14:textId="7C358BF7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4BCE616C" w14:textId="7DECC7B2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127 TER 6 LJCA</w:t>
            </w:r>
          </w:p>
        </w:tc>
        <w:tc>
          <w:tcPr>
            <w:tcW w:w="720" w:type="dxa"/>
          </w:tcPr>
          <w:p w14:paraId="477C49F8" w14:textId="77777777" w:rsidR="00E62405" w:rsidRPr="001B3781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40</w:t>
            </w:r>
          </w:p>
        </w:tc>
        <w:tc>
          <w:tcPr>
            <w:tcW w:w="720" w:type="dxa"/>
          </w:tcPr>
          <w:p w14:paraId="062E91DA" w14:textId="2DBF0576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439E1B1B" w14:textId="3914E935" w:rsidR="00E62405" w:rsidRPr="001B3781" w:rsidRDefault="0019543D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214.1 LEC</w:t>
            </w:r>
          </w:p>
        </w:tc>
      </w:tr>
    </w:tbl>
    <w:p w14:paraId="6986E865" w14:textId="08333342" w:rsidR="00865C0F" w:rsidRPr="00027A51" w:rsidRDefault="0019543D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PLANTILLA AUXILIO JUDICIAL MODELO A </w:t>
      </w:r>
    </w:p>
    <w:p w14:paraId="778E5FBA" w14:textId="77777777" w:rsidR="00865C0F" w:rsidRPr="00027A51" w:rsidRDefault="00865C0F" w:rsidP="00865C0F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60"/>
        <w:gridCol w:w="646"/>
        <w:gridCol w:w="897"/>
        <w:gridCol w:w="659"/>
        <w:gridCol w:w="645"/>
        <w:gridCol w:w="713"/>
        <w:gridCol w:w="659"/>
        <w:gridCol w:w="645"/>
        <w:gridCol w:w="797"/>
        <w:gridCol w:w="660"/>
        <w:gridCol w:w="646"/>
        <w:gridCol w:w="867"/>
      </w:tblGrid>
      <w:tr w:rsidR="00865C0F" w:rsidRPr="001B3781" w14:paraId="7F7ABD33" w14:textId="77777777" w:rsidTr="006A13AB">
        <w:tc>
          <w:tcPr>
            <w:tcW w:w="720" w:type="dxa"/>
          </w:tcPr>
          <w:p w14:paraId="2BFB5822" w14:textId="77777777" w:rsidR="00865C0F" w:rsidRPr="001B3781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41</w:t>
            </w:r>
          </w:p>
        </w:tc>
        <w:tc>
          <w:tcPr>
            <w:tcW w:w="720" w:type="dxa"/>
          </w:tcPr>
          <w:p w14:paraId="6470EA0A" w14:textId="724379C2" w:rsidR="00865C0F" w:rsidRPr="001B3781" w:rsidRDefault="0019543D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64" w:type="dxa"/>
          </w:tcPr>
          <w:p w14:paraId="5ACF6BBB" w14:textId="47300B77" w:rsidR="00865C0F" w:rsidRPr="001B3781" w:rsidRDefault="0019543D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167.1 LEC</w:t>
            </w:r>
          </w:p>
        </w:tc>
        <w:tc>
          <w:tcPr>
            <w:tcW w:w="720" w:type="dxa"/>
          </w:tcPr>
          <w:p w14:paraId="6264C690" w14:textId="77777777" w:rsidR="00865C0F" w:rsidRPr="001B3781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51</w:t>
            </w:r>
          </w:p>
        </w:tc>
        <w:tc>
          <w:tcPr>
            <w:tcW w:w="720" w:type="dxa"/>
          </w:tcPr>
          <w:p w14:paraId="4F227627" w14:textId="08B9A53C" w:rsidR="00865C0F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781B88F6" w14:textId="08871161" w:rsidR="00865C0F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81.1 CE</w:t>
            </w:r>
          </w:p>
        </w:tc>
        <w:tc>
          <w:tcPr>
            <w:tcW w:w="720" w:type="dxa"/>
          </w:tcPr>
          <w:p w14:paraId="53623A8E" w14:textId="77777777" w:rsidR="00865C0F" w:rsidRPr="001B3781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61</w:t>
            </w:r>
          </w:p>
        </w:tc>
        <w:tc>
          <w:tcPr>
            <w:tcW w:w="720" w:type="dxa"/>
          </w:tcPr>
          <w:p w14:paraId="7A6D36B8" w14:textId="139528E6" w:rsidR="00865C0F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1" w:type="dxa"/>
          </w:tcPr>
          <w:p w14:paraId="4AD92894" w14:textId="14CC30F1" w:rsidR="00865C0F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55.2 LRSP</w:t>
            </w:r>
          </w:p>
        </w:tc>
        <w:tc>
          <w:tcPr>
            <w:tcW w:w="721" w:type="dxa"/>
          </w:tcPr>
          <w:p w14:paraId="07F699CC" w14:textId="77777777" w:rsidR="00865C0F" w:rsidRPr="001B3781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71</w:t>
            </w:r>
          </w:p>
        </w:tc>
        <w:tc>
          <w:tcPr>
            <w:tcW w:w="721" w:type="dxa"/>
          </w:tcPr>
          <w:p w14:paraId="1A76ED65" w14:textId="605D7CEF" w:rsidR="00865C0F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</w:tcPr>
          <w:p w14:paraId="5F7DFDB4" w14:textId="1A6D65EE" w:rsidR="00865C0F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5.4 LOPJ</w:t>
            </w:r>
          </w:p>
        </w:tc>
      </w:tr>
      <w:tr w:rsidR="00865C0F" w:rsidRPr="001B3781" w14:paraId="21D3B5C4" w14:textId="77777777" w:rsidTr="006A13AB">
        <w:tc>
          <w:tcPr>
            <w:tcW w:w="720" w:type="dxa"/>
          </w:tcPr>
          <w:p w14:paraId="22B9536D" w14:textId="77777777" w:rsidR="00865C0F" w:rsidRPr="001B3781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42</w:t>
            </w:r>
          </w:p>
        </w:tc>
        <w:tc>
          <w:tcPr>
            <w:tcW w:w="720" w:type="dxa"/>
          </w:tcPr>
          <w:p w14:paraId="3AC246DA" w14:textId="21A2E9B6" w:rsidR="00865C0F" w:rsidRPr="001B3781" w:rsidRDefault="0019543D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64" w:type="dxa"/>
          </w:tcPr>
          <w:p w14:paraId="4A24F342" w14:textId="6A187FF1" w:rsidR="00865C0F" w:rsidRPr="001B3781" w:rsidRDefault="0019543D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187 LECRIM</w:t>
            </w:r>
          </w:p>
        </w:tc>
        <w:tc>
          <w:tcPr>
            <w:tcW w:w="720" w:type="dxa"/>
          </w:tcPr>
          <w:p w14:paraId="0695118F" w14:textId="77777777" w:rsidR="00865C0F" w:rsidRPr="001B3781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52</w:t>
            </w:r>
          </w:p>
        </w:tc>
        <w:tc>
          <w:tcPr>
            <w:tcW w:w="720" w:type="dxa"/>
          </w:tcPr>
          <w:p w14:paraId="1FCF419D" w14:textId="5504AB7D" w:rsidR="00865C0F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6D14F362" w14:textId="68C93556" w:rsidR="00865C0F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67.2 CE</w:t>
            </w:r>
          </w:p>
        </w:tc>
        <w:tc>
          <w:tcPr>
            <w:tcW w:w="720" w:type="dxa"/>
          </w:tcPr>
          <w:p w14:paraId="57C9DE27" w14:textId="77777777" w:rsidR="00865C0F" w:rsidRPr="001B3781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62</w:t>
            </w:r>
          </w:p>
        </w:tc>
        <w:tc>
          <w:tcPr>
            <w:tcW w:w="720" w:type="dxa"/>
          </w:tcPr>
          <w:p w14:paraId="765C5934" w14:textId="5C4EB1FB" w:rsidR="00865C0F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1" w:type="dxa"/>
          </w:tcPr>
          <w:p w14:paraId="4FD71454" w14:textId="6E8751F8" w:rsidR="00865C0F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138.2 CE</w:t>
            </w:r>
          </w:p>
        </w:tc>
        <w:tc>
          <w:tcPr>
            <w:tcW w:w="721" w:type="dxa"/>
          </w:tcPr>
          <w:p w14:paraId="0933BED9" w14:textId="77777777" w:rsidR="00865C0F" w:rsidRPr="001B3781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72</w:t>
            </w:r>
          </w:p>
        </w:tc>
        <w:tc>
          <w:tcPr>
            <w:tcW w:w="721" w:type="dxa"/>
          </w:tcPr>
          <w:p w14:paraId="212D46A1" w14:textId="7D8EC173" w:rsidR="00865C0F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</w:tcPr>
          <w:p w14:paraId="60FB4004" w14:textId="5417FF3D" w:rsidR="00865C0F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11.3 LOPJ</w:t>
            </w:r>
          </w:p>
        </w:tc>
      </w:tr>
      <w:tr w:rsidR="009E7FC8" w:rsidRPr="001B3781" w14:paraId="072B65B9" w14:textId="77777777" w:rsidTr="006A13AB">
        <w:tc>
          <w:tcPr>
            <w:tcW w:w="720" w:type="dxa"/>
          </w:tcPr>
          <w:p w14:paraId="51F0F1A6" w14:textId="77777777" w:rsidR="009E7FC8" w:rsidRPr="001B3781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43</w:t>
            </w:r>
          </w:p>
        </w:tc>
        <w:tc>
          <w:tcPr>
            <w:tcW w:w="720" w:type="dxa"/>
          </w:tcPr>
          <w:p w14:paraId="23735828" w14:textId="01ECA3B1" w:rsidR="009E7FC8" w:rsidRPr="001B3781" w:rsidRDefault="0019543D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64" w:type="dxa"/>
          </w:tcPr>
          <w:p w14:paraId="1B09AAC2" w14:textId="4A104BA3" w:rsidR="009E7FC8" w:rsidRPr="001B3781" w:rsidRDefault="0019543D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186 LECRIM</w:t>
            </w:r>
          </w:p>
        </w:tc>
        <w:tc>
          <w:tcPr>
            <w:tcW w:w="720" w:type="dxa"/>
          </w:tcPr>
          <w:p w14:paraId="5CE89F1B" w14:textId="77777777" w:rsidR="009E7FC8" w:rsidRPr="001B3781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53</w:t>
            </w:r>
          </w:p>
        </w:tc>
        <w:tc>
          <w:tcPr>
            <w:tcW w:w="720" w:type="dxa"/>
          </w:tcPr>
          <w:p w14:paraId="632CA559" w14:textId="2F33B932" w:rsidR="009E7FC8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42D03FAB" w14:textId="32BB1604" w:rsidR="009E7FC8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69.5 CE</w:t>
            </w:r>
          </w:p>
        </w:tc>
        <w:tc>
          <w:tcPr>
            <w:tcW w:w="720" w:type="dxa"/>
          </w:tcPr>
          <w:p w14:paraId="4A275205" w14:textId="77777777" w:rsidR="009E7FC8" w:rsidRPr="001B3781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63</w:t>
            </w:r>
          </w:p>
        </w:tc>
        <w:tc>
          <w:tcPr>
            <w:tcW w:w="720" w:type="dxa"/>
          </w:tcPr>
          <w:p w14:paraId="61826DEB" w14:textId="520ECD63" w:rsidR="009E7FC8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1" w:type="dxa"/>
          </w:tcPr>
          <w:p w14:paraId="63BFC3FC" w14:textId="40E4E5DC" w:rsidR="009E7FC8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150.3 CE</w:t>
            </w:r>
          </w:p>
        </w:tc>
        <w:tc>
          <w:tcPr>
            <w:tcW w:w="721" w:type="dxa"/>
          </w:tcPr>
          <w:p w14:paraId="4ECE7ECD" w14:textId="77777777" w:rsidR="009E7FC8" w:rsidRPr="001B3781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73</w:t>
            </w:r>
          </w:p>
        </w:tc>
        <w:tc>
          <w:tcPr>
            <w:tcW w:w="721" w:type="dxa"/>
          </w:tcPr>
          <w:p w14:paraId="62E359A9" w14:textId="68A056CE" w:rsidR="009E7FC8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1" w:type="dxa"/>
          </w:tcPr>
          <w:p w14:paraId="46F38468" w14:textId="4CF1F2D2" w:rsidR="009E7FC8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26 LOPJ</w:t>
            </w:r>
          </w:p>
        </w:tc>
      </w:tr>
      <w:tr w:rsidR="009E7FC8" w:rsidRPr="001B3781" w14:paraId="1C62BB11" w14:textId="77777777" w:rsidTr="006A13AB">
        <w:tc>
          <w:tcPr>
            <w:tcW w:w="720" w:type="dxa"/>
          </w:tcPr>
          <w:p w14:paraId="26EA18D0" w14:textId="77777777" w:rsidR="009E7FC8" w:rsidRPr="001B3781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44</w:t>
            </w:r>
          </w:p>
        </w:tc>
        <w:tc>
          <w:tcPr>
            <w:tcW w:w="720" w:type="dxa"/>
          </w:tcPr>
          <w:p w14:paraId="7DC6BCA6" w14:textId="6E507618" w:rsidR="009E7FC8" w:rsidRPr="001B3781" w:rsidRDefault="0019543D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4C402B62" w14:textId="0DFAE37E" w:rsidR="009E7FC8" w:rsidRPr="001B3781" w:rsidRDefault="0019543D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188 LECRIM</w:t>
            </w:r>
          </w:p>
        </w:tc>
        <w:tc>
          <w:tcPr>
            <w:tcW w:w="720" w:type="dxa"/>
          </w:tcPr>
          <w:p w14:paraId="54CD2AD6" w14:textId="77777777" w:rsidR="009E7FC8" w:rsidRPr="001B3781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54</w:t>
            </w:r>
          </w:p>
        </w:tc>
        <w:tc>
          <w:tcPr>
            <w:tcW w:w="720" w:type="dxa"/>
          </w:tcPr>
          <w:p w14:paraId="5DF14495" w14:textId="6E548462" w:rsidR="009E7FC8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0" w:type="dxa"/>
          </w:tcPr>
          <w:p w14:paraId="0BE0F71A" w14:textId="51D02C3C" w:rsidR="009E7FC8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44.3 LO igual</w:t>
            </w:r>
          </w:p>
        </w:tc>
        <w:tc>
          <w:tcPr>
            <w:tcW w:w="720" w:type="dxa"/>
          </w:tcPr>
          <w:p w14:paraId="5074544C" w14:textId="77777777" w:rsidR="009E7FC8" w:rsidRPr="001B3781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64</w:t>
            </w:r>
          </w:p>
        </w:tc>
        <w:tc>
          <w:tcPr>
            <w:tcW w:w="720" w:type="dxa"/>
          </w:tcPr>
          <w:p w14:paraId="19D2B5C3" w14:textId="1CEA3BB0" w:rsidR="009E7FC8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</w:tcPr>
          <w:p w14:paraId="4393BEA0" w14:textId="7FDE3C5B" w:rsidR="009E7FC8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3 LRBRL</w:t>
            </w:r>
          </w:p>
        </w:tc>
        <w:tc>
          <w:tcPr>
            <w:tcW w:w="721" w:type="dxa"/>
          </w:tcPr>
          <w:p w14:paraId="1604D03A" w14:textId="77777777" w:rsidR="009E7FC8" w:rsidRPr="001B3781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74</w:t>
            </w:r>
          </w:p>
        </w:tc>
        <w:tc>
          <w:tcPr>
            <w:tcW w:w="721" w:type="dxa"/>
          </w:tcPr>
          <w:p w14:paraId="51B4FB37" w14:textId="6A2F0AC1" w:rsidR="009E7FC8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1" w:type="dxa"/>
          </w:tcPr>
          <w:p w14:paraId="27164506" w14:textId="7B3B8FC7" w:rsidR="009E7FC8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507.2 LOPJ</w:t>
            </w:r>
          </w:p>
        </w:tc>
      </w:tr>
      <w:tr w:rsidR="009E7FC8" w:rsidRPr="001B3781" w14:paraId="0A6C3058" w14:textId="77777777" w:rsidTr="006A13AB">
        <w:tc>
          <w:tcPr>
            <w:tcW w:w="720" w:type="dxa"/>
          </w:tcPr>
          <w:p w14:paraId="12AF4462" w14:textId="77777777" w:rsidR="009E7FC8" w:rsidRPr="001B3781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45</w:t>
            </w:r>
          </w:p>
        </w:tc>
        <w:tc>
          <w:tcPr>
            <w:tcW w:w="720" w:type="dxa"/>
          </w:tcPr>
          <w:p w14:paraId="68DF28D5" w14:textId="1FCF6ACA" w:rsidR="009E7FC8" w:rsidRPr="001B3781" w:rsidRDefault="0019543D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542E6D49" w14:textId="75BCB07B" w:rsidR="009E7FC8" w:rsidRPr="001B3781" w:rsidRDefault="0019543D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195 LECRIM</w:t>
            </w:r>
          </w:p>
        </w:tc>
        <w:tc>
          <w:tcPr>
            <w:tcW w:w="720" w:type="dxa"/>
          </w:tcPr>
          <w:p w14:paraId="142377AB" w14:textId="77777777" w:rsidR="009E7FC8" w:rsidRPr="001B3781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55</w:t>
            </w:r>
          </w:p>
        </w:tc>
        <w:tc>
          <w:tcPr>
            <w:tcW w:w="720" w:type="dxa"/>
          </w:tcPr>
          <w:p w14:paraId="2FB28F0C" w14:textId="3B679FE9" w:rsidR="009E7FC8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0" w:type="dxa"/>
          </w:tcPr>
          <w:p w14:paraId="7026947A" w14:textId="41568A14" w:rsidR="009E7FC8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 xml:space="preserve">6.2 LO </w:t>
            </w:r>
            <w:proofErr w:type="spellStart"/>
            <w:r w:rsidRPr="001B3781">
              <w:rPr>
                <w:rFonts w:ascii="Arial" w:hAnsi="Arial" w:cs="Arial"/>
                <w:sz w:val="18"/>
                <w:szCs w:val="18"/>
              </w:rPr>
              <w:t>igu</w:t>
            </w:r>
            <w:proofErr w:type="spellEnd"/>
          </w:p>
        </w:tc>
        <w:tc>
          <w:tcPr>
            <w:tcW w:w="720" w:type="dxa"/>
          </w:tcPr>
          <w:p w14:paraId="131AF35A" w14:textId="77777777" w:rsidR="009E7FC8" w:rsidRPr="001B3781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65</w:t>
            </w:r>
          </w:p>
        </w:tc>
        <w:tc>
          <w:tcPr>
            <w:tcW w:w="720" w:type="dxa"/>
          </w:tcPr>
          <w:p w14:paraId="0BF66DE2" w14:textId="610097EA" w:rsidR="009E7FC8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</w:tcPr>
          <w:p w14:paraId="07E234B2" w14:textId="49B33D85" w:rsidR="009E7FC8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15 LRBRL</w:t>
            </w:r>
          </w:p>
        </w:tc>
        <w:tc>
          <w:tcPr>
            <w:tcW w:w="721" w:type="dxa"/>
          </w:tcPr>
          <w:p w14:paraId="0C0C4FFB" w14:textId="77777777" w:rsidR="009E7FC8" w:rsidRPr="001B3781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75</w:t>
            </w:r>
          </w:p>
        </w:tc>
        <w:tc>
          <w:tcPr>
            <w:tcW w:w="721" w:type="dxa"/>
          </w:tcPr>
          <w:p w14:paraId="4F651651" w14:textId="29BC79DD" w:rsidR="009E7FC8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</w:tcPr>
          <w:p w14:paraId="7415FBDD" w14:textId="467BD5B9" w:rsidR="009E7FC8" w:rsidRPr="001B3781" w:rsidRDefault="00CF494A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509.1 LOPJ</w:t>
            </w:r>
          </w:p>
        </w:tc>
      </w:tr>
      <w:tr w:rsidR="006A13AB" w:rsidRPr="001B3781" w14:paraId="75553CE0" w14:textId="77777777" w:rsidTr="006A13AB">
        <w:tc>
          <w:tcPr>
            <w:tcW w:w="720" w:type="dxa"/>
          </w:tcPr>
          <w:p w14:paraId="73875889" w14:textId="77777777" w:rsidR="006A13AB" w:rsidRPr="001B3781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46</w:t>
            </w:r>
          </w:p>
        </w:tc>
        <w:tc>
          <w:tcPr>
            <w:tcW w:w="720" w:type="dxa"/>
          </w:tcPr>
          <w:p w14:paraId="2A5C854B" w14:textId="7340795B" w:rsidR="006A13AB" w:rsidRPr="001B3781" w:rsidRDefault="0019543D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64" w:type="dxa"/>
          </w:tcPr>
          <w:p w14:paraId="3A725C19" w14:textId="40EE632D" w:rsidR="006A13AB" w:rsidRPr="001B3781" w:rsidRDefault="0019543D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56.1 LJS</w:t>
            </w:r>
          </w:p>
        </w:tc>
        <w:tc>
          <w:tcPr>
            <w:tcW w:w="720" w:type="dxa"/>
          </w:tcPr>
          <w:p w14:paraId="5043FA5B" w14:textId="77777777" w:rsidR="006A13AB" w:rsidRPr="001B3781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56</w:t>
            </w:r>
          </w:p>
        </w:tc>
        <w:tc>
          <w:tcPr>
            <w:tcW w:w="720" w:type="dxa"/>
          </w:tcPr>
          <w:p w14:paraId="5AE855A4" w14:textId="116E6E50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1E2A5397" w14:textId="186C6D3B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 xml:space="preserve">3.1 LO </w:t>
            </w:r>
            <w:proofErr w:type="spellStart"/>
            <w:r w:rsidRPr="001B3781">
              <w:rPr>
                <w:rFonts w:ascii="Arial" w:hAnsi="Arial" w:cs="Arial"/>
                <w:sz w:val="18"/>
                <w:szCs w:val="18"/>
              </w:rPr>
              <w:t>viol</w:t>
            </w:r>
            <w:proofErr w:type="spellEnd"/>
          </w:p>
        </w:tc>
        <w:tc>
          <w:tcPr>
            <w:tcW w:w="720" w:type="dxa"/>
          </w:tcPr>
          <w:p w14:paraId="58D5879E" w14:textId="77777777" w:rsidR="006A13AB" w:rsidRPr="001B3781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66</w:t>
            </w:r>
          </w:p>
        </w:tc>
        <w:tc>
          <w:tcPr>
            <w:tcW w:w="720" w:type="dxa"/>
          </w:tcPr>
          <w:p w14:paraId="12C0A858" w14:textId="6ED0E910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</w:tcPr>
          <w:p w14:paraId="0406F9AF" w14:textId="5820879E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 TFUE</w:t>
            </w:r>
          </w:p>
        </w:tc>
        <w:tc>
          <w:tcPr>
            <w:tcW w:w="721" w:type="dxa"/>
          </w:tcPr>
          <w:p w14:paraId="1AA56D84" w14:textId="77777777" w:rsidR="006A13AB" w:rsidRPr="001B3781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76</w:t>
            </w:r>
          </w:p>
        </w:tc>
        <w:tc>
          <w:tcPr>
            <w:tcW w:w="721" w:type="dxa"/>
          </w:tcPr>
          <w:p w14:paraId="57672A9B" w14:textId="17C2E284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1" w:type="dxa"/>
          </w:tcPr>
          <w:p w14:paraId="2BDA6B5B" w14:textId="5A93CB6F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511.3 LOPJ</w:t>
            </w:r>
          </w:p>
        </w:tc>
      </w:tr>
      <w:tr w:rsidR="006A13AB" w:rsidRPr="001B3781" w14:paraId="5A938BC0" w14:textId="77777777" w:rsidTr="006A13AB">
        <w:tc>
          <w:tcPr>
            <w:tcW w:w="720" w:type="dxa"/>
          </w:tcPr>
          <w:p w14:paraId="620D4DC4" w14:textId="77777777" w:rsidR="006A13AB" w:rsidRPr="001B3781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47</w:t>
            </w:r>
          </w:p>
        </w:tc>
        <w:tc>
          <w:tcPr>
            <w:tcW w:w="720" w:type="dxa"/>
          </w:tcPr>
          <w:p w14:paraId="336D43BA" w14:textId="0B7C9E2F" w:rsidR="006A13AB" w:rsidRPr="001B3781" w:rsidRDefault="0019543D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64" w:type="dxa"/>
          </w:tcPr>
          <w:p w14:paraId="01CC0327" w14:textId="6DF49321" w:rsidR="006A13AB" w:rsidRPr="001B3781" w:rsidRDefault="0019543D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150.2 LEC</w:t>
            </w:r>
          </w:p>
        </w:tc>
        <w:tc>
          <w:tcPr>
            <w:tcW w:w="720" w:type="dxa"/>
          </w:tcPr>
          <w:p w14:paraId="0AA194B6" w14:textId="77777777" w:rsidR="006A13AB" w:rsidRPr="001B3781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57</w:t>
            </w:r>
          </w:p>
        </w:tc>
        <w:tc>
          <w:tcPr>
            <w:tcW w:w="720" w:type="dxa"/>
          </w:tcPr>
          <w:p w14:paraId="73D2BDAB" w14:textId="548A9D2C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0" w:type="dxa"/>
          </w:tcPr>
          <w:p w14:paraId="76C338C0" w14:textId="47BE43D0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2 f LO viole</w:t>
            </w:r>
          </w:p>
        </w:tc>
        <w:tc>
          <w:tcPr>
            <w:tcW w:w="720" w:type="dxa"/>
          </w:tcPr>
          <w:p w14:paraId="3A65278B" w14:textId="77777777" w:rsidR="006A13AB" w:rsidRPr="001B3781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67</w:t>
            </w:r>
          </w:p>
        </w:tc>
        <w:tc>
          <w:tcPr>
            <w:tcW w:w="720" w:type="dxa"/>
          </w:tcPr>
          <w:p w14:paraId="55AADAD5" w14:textId="5F89EAB8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1" w:type="dxa"/>
          </w:tcPr>
          <w:p w14:paraId="169A0755" w14:textId="31BB0FE3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8 TFUE</w:t>
            </w:r>
          </w:p>
        </w:tc>
        <w:tc>
          <w:tcPr>
            <w:tcW w:w="721" w:type="dxa"/>
          </w:tcPr>
          <w:p w14:paraId="2E17F536" w14:textId="77777777" w:rsidR="006A13AB" w:rsidRPr="001B3781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77</w:t>
            </w:r>
          </w:p>
        </w:tc>
        <w:tc>
          <w:tcPr>
            <w:tcW w:w="721" w:type="dxa"/>
          </w:tcPr>
          <w:p w14:paraId="6826EE55" w14:textId="2A78A04C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</w:tcPr>
          <w:p w14:paraId="38922B4A" w14:textId="14ABFDD4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511.3 LOPJ</w:t>
            </w:r>
          </w:p>
        </w:tc>
      </w:tr>
      <w:tr w:rsidR="006A13AB" w:rsidRPr="001B3781" w14:paraId="4B2A7CB2" w14:textId="77777777" w:rsidTr="006A13AB">
        <w:tc>
          <w:tcPr>
            <w:tcW w:w="720" w:type="dxa"/>
          </w:tcPr>
          <w:p w14:paraId="696524BB" w14:textId="77777777" w:rsidR="006A13AB" w:rsidRPr="001B3781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48</w:t>
            </w:r>
          </w:p>
        </w:tc>
        <w:tc>
          <w:tcPr>
            <w:tcW w:w="720" w:type="dxa"/>
          </w:tcPr>
          <w:p w14:paraId="683F0DEC" w14:textId="46CD29F2" w:rsidR="006A13AB" w:rsidRPr="001B3781" w:rsidRDefault="0019543D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64" w:type="dxa"/>
          </w:tcPr>
          <w:p w14:paraId="5605F777" w14:textId="3C990670" w:rsidR="006A13AB" w:rsidRPr="001B3781" w:rsidRDefault="0019543D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155.4 LEC</w:t>
            </w:r>
          </w:p>
        </w:tc>
        <w:tc>
          <w:tcPr>
            <w:tcW w:w="720" w:type="dxa"/>
          </w:tcPr>
          <w:p w14:paraId="3DF37D2D" w14:textId="77777777" w:rsidR="006A13AB" w:rsidRPr="001B3781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58</w:t>
            </w:r>
          </w:p>
        </w:tc>
        <w:tc>
          <w:tcPr>
            <w:tcW w:w="720" w:type="dxa"/>
          </w:tcPr>
          <w:p w14:paraId="4116053C" w14:textId="64BC7DF8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0" w:type="dxa"/>
          </w:tcPr>
          <w:p w14:paraId="04D39921" w14:textId="0D16425B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 xml:space="preserve">6.1 Ley </w:t>
            </w:r>
            <w:proofErr w:type="spellStart"/>
            <w:r w:rsidRPr="001B3781">
              <w:rPr>
                <w:rFonts w:ascii="Arial" w:hAnsi="Arial" w:cs="Arial"/>
                <w:sz w:val="18"/>
                <w:szCs w:val="18"/>
              </w:rPr>
              <w:t>gob</w:t>
            </w:r>
            <w:proofErr w:type="spellEnd"/>
          </w:p>
        </w:tc>
        <w:tc>
          <w:tcPr>
            <w:tcW w:w="720" w:type="dxa"/>
          </w:tcPr>
          <w:p w14:paraId="44A641A8" w14:textId="77777777" w:rsidR="006A13AB" w:rsidRPr="001B3781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68</w:t>
            </w:r>
          </w:p>
        </w:tc>
        <w:tc>
          <w:tcPr>
            <w:tcW w:w="720" w:type="dxa"/>
          </w:tcPr>
          <w:p w14:paraId="3931AC7D" w14:textId="48FE81DD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</w:tcPr>
          <w:p w14:paraId="41B304D0" w14:textId="03E67085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228.2 TFUE</w:t>
            </w:r>
          </w:p>
        </w:tc>
        <w:tc>
          <w:tcPr>
            <w:tcW w:w="721" w:type="dxa"/>
          </w:tcPr>
          <w:p w14:paraId="0BCC6B65" w14:textId="77777777" w:rsidR="006A13AB" w:rsidRPr="001B3781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78</w:t>
            </w:r>
          </w:p>
        </w:tc>
        <w:tc>
          <w:tcPr>
            <w:tcW w:w="721" w:type="dxa"/>
          </w:tcPr>
          <w:p w14:paraId="3C40AE46" w14:textId="70AA3BE1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</w:tcPr>
          <w:p w14:paraId="186A9032" w14:textId="04FB6A9E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236 SEXIES 3 LOPJ</w:t>
            </w:r>
          </w:p>
        </w:tc>
      </w:tr>
      <w:tr w:rsidR="006A13AB" w:rsidRPr="001B3781" w14:paraId="3FE0FDD7" w14:textId="77777777" w:rsidTr="006A13AB">
        <w:tc>
          <w:tcPr>
            <w:tcW w:w="720" w:type="dxa"/>
          </w:tcPr>
          <w:p w14:paraId="37FE8AC9" w14:textId="77777777" w:rsidR="006A13AB" w:rsidRPr="001B3781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49</w:t>
            </w:r>
          </w:p>
        </w:tc>
        <w:tc>
          <w:tcPr>
            <w:tcW w:w="720" w:type="dxa"/>
          </w:tcPr>
          <w:p w14:paraId="3B1F1DDB" w14:textId="47CEFD95" w:rsidR="006A13AB" w:rsidRPr="001B3781" w:rsidRDefault="0019543D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33C9366C" w14:textId="38658471" w:rsidR="006A13AB" w:rsidRPr="001B3781" w:rsidRDefault="0019543D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10.2 CE</w:t>
            </w:r>
          </w:p>
        </w:tc>
        <w:tc>
          <w:tcPr>
            <w:tcW w:w="720" w:type="dxa"/>
          </w:tcPr>
          <w:p w14:paraId="49399B3C" w14:textId="77777777" w:rsidR="006A13AB" w:rsidRPr="001B3781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59</w:t>
            </w:r>
          </w:p>
        </w:tc>
        <w:tc>
          <w:tcPr>
            <w:tcW w:w="720" w:type="dxa"/>
          </w:tcPr>
          <w:p w14:paraId="42052A02" w14:textId="2E397CE5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5B296711" w14:textId="3D73D74E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 xml:space="preserve">5.1 ley </w:t>
            </w:r>
            <w:proofErr w:type="spellStart"/>
            <w:r w:rsidRPr="001B3781">
              <w:rPr>
                <w:rFonts w:ascii="Arial" w:hAnsi="Arial" w:cs="Arial"/>
                <w:sz w:val="18"/>
                <w:szCs w:val="18"/>
              </w:rPr>
              <w:t>gob</w:t>
            </w:r>
            <w:proofErr w:type="spellEnd"/>
          </w:p>
        </w:tc>
        <w:tc>
          <w:tcPr>
            <w:tcW w:w="720" w:type="dxa"/>
          </w:tcPr>
          <w:p w14:paraId="5E63D6EF" w14:textId="77777777" w:rsidR="006A13AB" w:rsidRPr="001B3781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69</w:t>
            </w:r>
          </w:p>
        </w:tc>
        <w:tc>
          <w:tcPr>
            <w:tcW w:w="720" w:type="dxa"/>
          </w:tcPr>
          <w:p w14:paraId="37396DE9" w14:textId="66C8E023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1" w:type="dxa"/>
          </w:tcPr>
          <w:p w14:paraId="313A4A61" w14:textId="6F0BF64E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20 TFUE</w:t>
            </w:r>
          </w:p>
        </w:tc>
        <w:tc>
          <w:tcPr>
            <w:tcW w:w="721" w:type="dxa"/>
          </w:tcPr>
          <w:p w14:paraId="244430B3" w14:textId="77777777" w:rsidR="006A13AB" w:rsidRPr="001B3781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79</w:t>
            </w:r>
          </w:p>
        </w:tc>
        <w:tc>
          <w:tcPr>
            <w:tcW w:w="721" w:type="dxa"/>
          </w:tcPr>
          <w:p w14:paraId="670D051D" w14:textId="4DC81063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1" w:type="dxa"/>
          </w:tcPr>
          <w:p w14:paraId="798A0B50" w14:textId="02CA277B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135.1 LEC</w:t>
            </w:r>
          </w:p>
        </w:tc>
      </w:tr>
      <w:tr w:rsidR="006A13AB" w:rsidRPr="001B3781" w14:paraId="17E0078F" w14:textId="77777777" w:rsidTr="006A13AB">
        <w:tc>
          <w:tcPr>
            <w:tcW w:w="720" w:type="dxa"/>
          </w:tcPr>
          <w:p w14:paraId="3576EBA9" w14:textId="77777777" w:rsidR="006A13AB" w:rsidRPr="001B3781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14:paraId="2E3B81F8" w14:textId="6AE320B5" w:rsidR="006A13AB" w:rsidRPr="001B3781" w:rsidRDefault="0019543D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64" w:type="dxa"/>
          </w:tcPr>
          <w:p w14:paraId="3BF5DD30" w14:textId="6D8086D1" w:rsidR="006A13AB" w:rsidRPr="001B3781" w:rsidRDefault="0019543D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16.3 CE</w:t>
            </w:r>
          </w:p>
        </w:tc>
        <w:tc>
          <w:tcPr>
            <w:tcW w:w="720" w:type="dxa"/>
          </w:tcPr>
          <w:p w14:paraId="623348F6" w14:textId="77777777" w:rsidR="006A13AB" w:rsidRPr="001B3781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60</w:t>
            </w:r>
          </w:p>
        </w:tc>
        <w:tc>
          <w:tcPr>
            <w:tcW w:w="720" w:type="dxa"/>
          </w:tcPr>
          <w:p w14:paraId="6482ECFE" w14:textId="6E7922F2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0DCAAE22" w14:textId="18912716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62.2 LRSP</w:t>
            </w:r>
          </w:p>
        </w:tc>
        <w:tc>
          <w:tcPr>
            <w:tcW w:w="720" w:type="dxa"/>
          </w:tcPr>
          <w:p w14:paraId="33870A5F" w14:textId="77777777" w:rsidR="006A13AB" w:rsidRPr="001B3781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70</w:t>
            </w:r>
          </w:p>
        </w:tc>
        <w:tc>
          <w:tcPr>
            <w:tcW w:w="720" w:type="dxa"/>
          </w:tcPr>
          <w:p w14:paraId="5EA5A4F1" w14:textId="434B8B49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1" w:type="dxa"/>
          </w:tcPr>
          <w:p w14:paraId="13B5A7DE" w14:textId="1A558F86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4 bis LOPJ</w:t>
            </w:r>
          </w:p>
        </w:tc>
        <w:tc>
          <w:tcPr>
            <w:tcW w:w="721" w:type="dxa"/>
          </w:tcPr>
          <w:p w14:paraId="3AF59BDB" w14:textId="77777777" w:rsidR="006A13AB" w:rsidRPr="001B3781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80</w:t>
            </w:r>
          </w:p>
        </w:tc>
        <w:tc>
          <w:tcPr>
            <w:tcW w:w="721" w:type="dxa"/>
          </w:tcPr>
          <w:p w14:paraId="7B6900D7" w14:textId="0F29844E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</w:tcPr>
          <w:p w14:paraId="0652219C" w14:textId="0C67D52B" w:rsidR="006A13AB" w:rsidRPr="001B3781" w:rsidRDefault="00CF494A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137 BIS 4 LEC</w:t>
            </w:r>
          </w:p>
        </w:tc>
      </w:tr>
    </w:tbl>
    <w:tbl>
      <w:tblPr>
        <w:tblStyle w:val="Tablaconcuadrcula"/>
        <w:tblpPr w:leftFromText="141" w:rightFromText="141" w:vertAnchor="text" w:horzAnchor="margin" w:tblpY="297"/>
        <w:tblW w:w="0" w:type="auto"/>
        <w:tblLook w:val="04A0" w:firstRow="1" w:lastRow="0" w:firstColumn="1" w:lastColumn="0" w:noHBand="0" w:noVBand="1"/>
      </w:tblPr>
      <w:tblGrid>
        <w:gridCol w:w="1412"/>
        <w:gridCol w:w="1410"/>
        <w:gridCol w:w="1421"/>
        <w:gridCol w:w="1415"/>
        <w:gridCol w:w="1411"/>
        <w:gridCol w:w="1425"/>
      </w:tblGrid>
      <w:tr w:rsidR="009E7FC8" w:rsidRPr="001B3781" w14:paraId="5C60ABFA" w14:textId="77777777" w:rsidTr="009E7FC8">
        <w:tc>
          <w:tcPr>
            <w:tcW w:w="1440" w:type="dxa"/>
          </w:tcPr>
          <w:p w14:paraId="417BEBB4" w14:textId="77777777" w:rsidR="009E7FC8" w:rsidRPr="001B3781" w:rsidRDefault="009E7FC8" w:rsidP="009E7FC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81</w:t>
            </w:r>
          </w:p>
        </w:tc>
        <w:tc>
          <w:tcPr>
            <w:tcW w:w="1440" w:type="dxa"/>
          </w:tcPr>
          <w:p w14:paraId="4A0E41F7" w14:textId="1CD90702" w:rsidR="009E7FC8" w:rsidRPr="001B3781" w:rsidRDefault="003616C8" w:rsidP="009E7FC8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41" w:type="dxa"/>
          </w:tcPr>
          <w:p w14:paraId="200577F3" w14:textId="1910BD28" w:rsidR="009E7FC8" w:rsidRPr="001B3781" w:rsidRDefault="003616C8" w:rsidP="009E7FC8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436.5 LOPJ</w:t>
            </w:r>
          </w:p>
        </w:tc>
        <w:tc>
          <w:tcPr>
            <w:tcW w:w="1441" w:type="dxa"/>
          </w:tcPr>
          <w:p w14:paraId="0CD7693E" w14:textId="77777777" w:rsidR="009E7FC8" w:rsidRPr="001B3781" w:rsidRDefault="009E7FC8" w:rsidP="009E7FC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91</w:t>
            </w:r>
          </w:p>
        </w:tc>
        <w:tc>
          <w:tcPr>
            <w:tcW w:w="1441" w:type="dxa"/>
          </w:tcPr>
          <w:p w14:paraId="3EED1955" w14:textId="5C69985D" w:rsidR="009E7FC8" w:rsidRPr="001B3781" w:rsidRDefault="003616C8" w:rsidP="009E7FC8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441" w:type="dxa"/>
          </w:tcPr>
          <w:p w14:paraId="28F1B95B" w14:textId="6AEE2683" w:rsidR="009E7FC8" w:rsidRPr="001B3781" w:rsidRDefault="003616C8" w:rsidP="009E7FC8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500.3 LOPJ</w:t>
            </w:r>
          </w:p>
        </w:tc>
      </w:tr>
      <w:tr w:rsidR="008F26A9" w:rsidRPr="001B3781" w14:paraId="673AB28C" w14:textId="77777777" w:rsidTr="009E7FC8">
        <w:tc>
          <w:tcPr>
            <w:tcW w:w="1440" w:type="dxa"/>
          </w:tcPr>
          <w:p w14:paraId="03B28073" w14:textId="77777777" w:rsidR="008F26A9" w:rsidRPr="001B3781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82</w:t>
            </w:r>
          </w:p>
        </w:tc>
        <w:tc>
          <w:tcPr>
            <w:tcW w:w="1440" w:type="dxa"/>
          </w:tcPr>
          <w:p w14:paraId="71F65B18" w14:textId="4CEEA6ED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41" w:type="dxa"/>
          </w:tcPr>
          <w:p w14:paraId="1311A514" w14:textId="2852872D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464.1 LO`PJ</w:t>
            </w:r>
          </w:p>
        </w:tc>
        <w:tc>
          <w:tcPr>
            <w:tcW w:w="1441" w:type="dxa"/>
          </w:tcPr>
          <w:p w14:paraId="26F69F66" w14:textId="77777777" w:rsidR="008F26A9" w:rsidRPr="001B3781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92</w:t>
            </w:r>
          </w:p>
        </w:tc>
        <w:tc>
          <w:tcPr>
            <w:tcW w:w="1441" w:type="dxa"/>
          </w:tcPr>
          <w:p w14:paraId="5E4DC932" w14:textId="5A0706DE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441" w:type="dxa"/>
          </w:tcPr>
          <w:p w14:paraId="692C6565" w14:textId="6B933266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504.3 LOPJ</w:t>
            </w:r>
          </w:p>
        </w:tc>
      </w:tr>
      <w:tr w:rsidR="008F26A9" w:rsidRPr="001B3781" w14:paraId="7AF75722" w14:textId="77777777" w:rsidTr="009E7FC8">
        <w:tc>
          <w:tcPr>
            <w:tcW w:w="1440" w:type="dxa"/>
          </w:tcPr>
          <w:p w14:paraId="51E0A36A" w14:textId="77777777" w:rsidR="008F26A9" w:rsidRPr="001B3781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83</w:t>
            </w:r>
          </w:p>
        </w:tc>
        <w:tc>
          <w:tcPr>
            <w:tcW w:w="1440" w:type="dxa"/>
          </w:tcPr>
          <w:p w14:paraId="31E9EB55" w14:textId="7A86ABB5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41" w:type="dxa"/>
          </w:tcPr>
          <w:p w14:paraId="75F5DCD7" w14:textId="1EE392B0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441.5 LOPJ</w:t>
            </w:r>
          </w:p>
        </w:tc>
        <w:tc>
          <w:tcPr>
            <w:tcW w:w="1441" w:type="dxa"/>
          </w:tcPr>
          <w:p w14:paraId="74261073" w14:textId="77777777" w:rsidR="008F26A9" w:rsidRPr="001B3781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93</w:t>
            </w:r>
          </w:p>
        </w:tc>
        <w:tc>
          <w:tcPr>
            <w:tcW w:w="1441" w:type="dxa"/>
          </w:tcPr>
          <w:p w14:paraId="7351FECA" w14:textId="5A9F5FBE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441" w:type="dxa"/>
          </w:tcPr>
          <w:p w14:paraId="2BA884B1" w14:textId="722C041E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494.1 LOPJ</w:t>
            </w:r>
          </w:p>
        </w:tc>
      </w:tr>
      <w:tr w:rsidR="008F26A9" w:rsidRPr="001B3781" w14:paraId="6B119276" w14:textId="77777777" w:rsidTr="009E7FC8">
        <w:tc>
          <w:tcPr>
            <w:tcW w:w="1440" w:type="dxa"/>
          </w:tcPr>
          <w:p w14:paraId="7DD6B593" w14:textId="77777777" w:rsidR="008F26A9" w:rsidRPr="001B3781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84</w:t>
            </w:r>
          </w:p>
        </w:tc>
        <w:tc>
          <w:tcPr>
            <w:tcW w:w="1440" w:type="dxa"/>
          </w:tcPr>
          <w:p w14:paraId="3100BCEB" w14:textId="1B764840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441" w:type="dxa"/>
          </w:tcPr>
          <w:p w14:paraId="045C483C" w14:textId="5B9D2EC2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443.2 LOPJ</w:t>
            </w:r>
          </w:p>
        </w:tc>
        <w:tc>
          <w:tcPr>
            <w:tcW w:w="1441" w:type="dxa"/>
          </w:tcPr>
          <w:p w14:paraId="634BD680" w14:textId="77777777" w:rsidR="008F26A9" w:rsidRPr="001B3781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94</w:t>
            </w:r>
          </w:p>
        </w:tc>
        <w:tc>
          <w:tcPr>
            <w:tcW w:w="1441" w:type="dxa"/>
          </w:tcPr>
          <w:p w14:paraId="6F70C8E2" w14:textId="2F28E7D9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41" w:type="dxa"/>
          </w:tcPr>
          <w:p w14:paraId="54D784E1" w14:textId="0FA81A8D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447.1 LEC</w:t>
            </w:r>
          </w:p>
        </w:tc>
      </w:tr>
      <w:tr w:rsidR="008F26A9" w:rsidRPr="001B3781" w14:paraId="0E86238B" w14:textId="77777777" w:rsidTr="009E7FC8">
        <w:tc>
          <w:tcPr>
            <w:tcW w:w="1440" w:type="dxa"/>
          </w:tcPr>
          <w:p w14:paraId="1C2CBA32" w14:textId="77777777" w:rsidR="008F26A9" w:rsidRPr="001B3781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85</w:t>
            </w:r>
          </w:p>
        </w:tc>
        <w:tc>
          <w:tcPr>
            <w:tcW w:w="1440" w:type="dxa"/>
          </w:tcPr>
          <w:p w14:paraId="7AEFD76B" w14:textId="23BE7EB7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41" w:type="dxa"/>
          </w:tcPr>
          <w:p w14:paraId="5E281A1B" w14:textId="2E36DFB8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435.4 LOPJ</w:t>
            </w:r>
          </w:p>
        </w:tc>
        <w:tc>
          <w:tcPr>
            <w:tcW w:w="1441" w:type="dxa"/>
          </w:tcPr>
          <w:p w14:paraId="437E6FED" w14:textId="77777777" w:rsidR="008F26A9" w:rsidRPr="001B3781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95</w:t>
            </w:r>
          </w:p>
        </w:tc>
        <w:tc>
          <w:tcPr>
            <w:tcW w:w="1441" w:type="dxa"/>
          </w:tcPr>
          <w:p w14:paraId="6498A313" w14:textId="4F5331EB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441" w:type="dxa"/>
          </w:tcPr>
          <w:p w14:paraId="4EB4F0C9" w14:textId="5C1ADE92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770.2º LEC</w:t>
            </w:r>
          </w:p>
        </w:tc>
      </w:tr>
      <w:tr w:rsidR="008F26A9" w:rsidRPr="001B3781" w14:paraId="50F33E69" w14:textId="77777777" w:rsidTr="009E7FC8">
        <w:tc>
          <w:tcPr>
            <w:tcW w:w="1440" w:type="dxa"/>
          </w:tcPr>
          <w:p w14:paraId="4B0E3AC7" w14:textId="77777777" w:rsidR="008F26A9" w:rsidRPr="001B3781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86</w:t>
            </w:r>
          </w:p>
        </w:tc>
        <w:tc>
          <w:tcPr>
            <w:tcW w:w="1440" w:type="dxa"/>
          </w:tcPr>
          <w:p w14:paraId="7BF1AF5E" w14:textId="5E10068C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41" w:type="dxa"/>
          </w:tcPr>
          <w:p w14:paraId="01E1A981" w14:textId="1F0E3F2F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479.5 LOPJ</w:t>
            </w:r>
          </w:p>
        </w:tc>
        <w:tc>
          <w:tcPr>
            <w:tcW w:w="1441" w:type="dxa"/>
          </w:tcPr>
          <w:p w14:paraId="4930732F" w14:textId="77777777" w:rsidR="008F26A9" w:rsidRPr="001B3781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96</w:t>
            </w:r>
          </w:p>
        </w:tc>
        <w:tc>
          <w:tcPr>
            <w:tcW w:w="1441" w:type="dxa"/>
          </w:tcPr>
          <w:p w14:paraId="62BFAA31" w14:textId="45AEE627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41" w:type="dxa"/>
          </w:tcPr>
          <w:p w14:paraId="6DF0FBA8" w14:textId="2F27C9E7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815.1 LEC</w:t>
            </w:r>
          </w:p>
        </w:tc>
      </w:tr>
      <w:tr w:rsidR="008F26A9" w:rsidRPr="001B3781" w14:paraId="1A132B17" w14:textId="77777777" w:rsidTr="009E7FC8">
        <w:tc>
          <w:tcPr>
            <w:tcW w:w="1440" w:type="dxa"/>
          </w:tcPr>
          <w:p w14:paraId="1EAE2F05" w14:textId="77777777" w:rsidR="008F26A9" w:rsidRPr="001B3781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87</w:t>
            </w:r>
          </w:p>
        </w:tc>
        <w:tc>
          <w:tcPr>
            <w:tcW w:w="1440" w:type="dxa"/>
          </w:tcPr>
          <w:p w14:paraId="1B4E835F" w14:textId="27D8216C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441" w:type="dxa"/>
          </w:tcPr>
          <w:p w14:paraId="2E12A1F7" w14:textId="7C44D8CF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483.1 LOPJ</w:t>
            </w:r>
          </w:p>
        </w:tc>
        <w:tc>
          <w:tcPr>
            <w:tcW w:w="1441" w:type="dxa"/>
          </w:tcPr>
          <w:p w14:paraId="1BDC3B07" w14:textId="77777777" w:rsidR="008F26A9" w:rsidRPr="001B3781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97</w:t>
            </w:r>
          </w:p>
        </w:tc>
        <w:tc>
          <w:tcPr>
            <w:tcW w:w="1441" w:type="dxa"/>
          </w:tcPr>
          <w:p w14:paraId="6AD13B28" w14:textId="61C04194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441" w:type="dxa"/>
          </w:tcPr>
          <w:p w14:paraId="77D74F89" w14:textId="5A62E536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3.1 LO 1/2025</w:t>
            </w:r>
          </w:p>
        </w:tc>
      </w:tr>
      <w:tr w:rsidR="008F26A9" w:rsidRPr="001B3781" w14:paraId="29921607" w14:textId="77777777" w:rsidTr="009E7FC8">
        <w:tc>
          <w:tcPr>
            <w:tcW w:w="1440" w:type="dxa"/>
          </w:tcPr>
          <w:p w14:paraId="6C68CF9E" w14:textId="77777777" w:rsidR="008F26A9" w:rsidRPr="001B3781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88</w:t>
            </w:r>
          </w:p>
        </w:tc>
        <w:tc>
          <w:tcPr>
            <w:tcW w:w="1440" w:type="dxa"/>
          </w:tcPr>
          <w:p w14:paraId="0BF1DE6E" w14:textId="2986E9AD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441" w:type="dxa"/>
          </w:tcPr>
          <w:p w14:paraId="58EEE984" w14:textId="587B3B5D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479.7 LOPJ</w:t>
            </w:r>
          </w:p>
        </w:tc>
        <w:tc>
          <w:tcPr>
            <w:tcW w:w="1441" w:type="dxa"/>
          </w:tcPr>
          <w:p w14:paraId="608158B3" w14:textId="77777777" w:rsidR="008F26A9" w:rsidRPr="001B3781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98</w:t>
            </w:r>
          </w:p>
        </w:tc>
        <w:tc>
          <w:tcPr>
            <w:tcW w:w="1441" w:type="dxa"/>
          </w:tcPr>
          <w:p w14:paraId="5D34AC82" w14:textId="27A0BBAF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441" w:type="dxa"/>
          </w:tcPr>
          <w:p w14:paraId="48CADD21" w14:textId="426EB10A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521.1 LEC</w:t>
            </w:r>
          </w:p>
        </w:tc>
      </w:tr>
      <w:tr w:rsidR="008F26A9" w:rsidRPr="001B3781" w14:paraId="66541D90" w14:textId="77777777" w:rsidTr="009E7FC8">
        <w:tc>
          <w:tcPr>
            <w:tcW w:w="1440" w:type="dxa"/>
          </w:tcPr>
          <w:p w14:paraId="6463D89E" w14:textId="77777777" w:rsidR="008F26A9" w:rsidRPr="001B3781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89</w:t>
            </w:r>
          </w:p>
        </w:tc>
        <w:tc>
          <w:tcPr>
            <w:tcW w:w="1440" w:type="dxa"/>
          </w:tcPr>
          <w:p w14:paraId="657A0993" w14:textId="37BF6997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41" w:type="dxa"/>
          </w:tcPr>
          <w:p w14:paraId="15CE46FD" w14:textId="2D0189F4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 xml:space="preserve">476.1 </w:t>
            </w:r>
          </w:p>
        </w:tc>
        <w:tc>
          <w:tcPr>
            <w:tcW w:w="1441" w:type="dxa"/>
          </w:tcPr>
          <w:p w14:paraId="258611AF" w14:textId="77777777" w:rsidR="008F26A9" w:rsidRPr="001B3781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99</w:t>
            </w:r>
          </w:p>
        </w:tc>
        <w:tc>
          <w:tcPr>
            <w:tcW w:w="1441" w:type="dxa"/>
          </w:tcPr>
          <w:p w14:paraId="23611BC6" w14:textId="5C4CF826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41" w:type="dxa"/>
          </w:tcPr>
          <w:p w14:paraId="5F73536B" w14:textId="2284A7DA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527.4 LEC</w:t>
            </w:r>
          </w:p>
        </w:tc>
      </w:tr>
      <w:tr w:rsidR="008F26A9" w:rsidRPr="001B3781" w14:paraId="621103D4" w14:textId="77777777" w:rsidTr="009E7FC8">
        <w:tc>
          <w:tcPr>
            <w:tcW w:w="1440" w:type="dxa"/>
          </w:tcPr>
          <w:p w14:paraId="43FF1A85" w14:textId="77777777" w:rsidR="008F26A9" w:rsidRPr="001B3781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90</w:t>
            </w:r>
          </w:p>
        </w:tc>
        <w:tc>
          <w:tcPr>
            <w:tcW w:w="1440" w:type="dxa"/>
          </w:tcPr>
          <w:p w14:paraId="2CA927CD" w14:textId="4542943B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41" w:type="dxa"/>
          </w:tcPr>
          <w:p w14:paraId="7068A1E3" w14:textId="772B8A67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 xml:space="preserve">13.1 </w:t>
            </w:r>
            <w:proofErr w:type="spellStart"/>
            <w:r w:rsidRPr="001B3781">
              <w:rPr>
                <w:rFonts w:ascii="Arial" w:hAnsi="Arial" w:cs="Arial"/>
                <w:sz w:val="18"/>
                <w:szCs w:val="18"/>
              </w:rPr>
              <w:t>rg</w:t>
            </w:r>
            <w:proofErr w:type="spellEnd"/>
            <w:r w:rsidRPr="001B3781">
              <w:rPr>
                <w:rFonts w:ascii="Arial" w:hAnsi="Arial" w:cs="Arial"/>
                <w:sz w:val="18"/>
                <w:szCs w:val="18"/>
              </w:rPr>
              <w:t>. ingre</w:t>
            </w:r>
          </w:p>
        </w:tc>
        <w:tc>
          <w:tcPr>
            <w:tcW w:w="1441" w:type="dxa"/>
          </w:tcPr>
          <w:p w14:paraId="79176710" w14:textId="77777777" w:rsidR="008F26A9" w:rsidRPr="001B3781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3781">
              <w:rPr>
                <w:rFonts w:ascii="Arial" w:hAnsi="Arial" w:cs="Arial"/>
                <w:b/>
                <w:sz w:val="18"/>
                <w:szCs w:val="18"/>
              </w:rPr>
              <w:t>100</w:t>
            </w:r>
          </w:p>
        </w:tc>
        <w:tc>
          <w:tcPr>
            <w:tcW w:w="1441" w:type="dxa"/>
          </w:tcPr>
          <w:p w14:paraId="11D9DCB5" w14:textId="0FD89FE7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41" w:type="dxa"/>
          </w:tcPr>
          <w:p w14:paraId="6DF4C406" w14:textId="730BBE95" w:rsidR="008F26A9" w:rsidRPr="001B3781" w:rsidRDefault="003616C8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1B3781">
              <w:rPr>
                <w:rFonts w:ascii="Arial" w:hAnsi="Arial" w:cs="Arial"/>
                <w:sz w:val="18"/>
                <w:szCs w:val="18"/>
              </w:rPr>
              <w:t xml:space="preserve">7.3 </w:t>
            </w:r>
            <w:proofErr w:type="spellStart"/>
            <w:r w:rsidRPr="001B3781">
              <w:rPr>
                <w:rFonts w:ascii="Arial" w:hAnsi="Arial" w:cs="Arial"/>
                <w:sz w:val="18"/>
                <w:szCs w:val="18"/>
              </w:rPr>
              <w:t>modern</w:t>
            </w:r>
            <w:proofErr w:type="spellEnd"/>
            <w:r w:rsidRPr="001B3781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1B3781">
              <w:rPr>
                <w:rFonts w:ascii="Arial" w:hAnsi="Arial" w:cs="Arial"/>
                <w:sz w:val="18"/>
                <w:szCs w:val="18"/>
              </w:rPr>
              <w:t>arch</w:t>
            </w:r>
            <w:proofErr w:type="spellEnd"/>
          </w:p>
        </w:tc>
      </w:tr>
    </w:tbl>
    <w:p w14:paraId="1F16492A" w14:textId="5382EA25" w:rsidR="00865C0F" w:rsidRDefault="00865C0F" w:rsidP="00865C0F">
      <w:pPr>
        <w:rPr>
          <w:rFonts w:ascii="Arial" w:hAnsi="Arial" w:cs="Arial"/>
        </w:rPr>
      </w:pPr>
    </w:p>
    <w:p w14:paraId="0060E265" w14:textId="77777777" w:rsidR="001B3781" w:rsidRDefault="001B3781" w:rsidP="001B3781">
      <w:pPr>
        <w:rPr>
          <w:rFonts w:ascii="Arial" w:hAnsi="Arial" w:cs="Arial"/>
        </w:rPr>
      </w:pPr>
    </w:p>
    <w:p w14:paraId="4D9D6285" w14:textId="11157CC9" w:rsidR="001B3781" w:rsidRPr="001B3781" w:rsidRDefault="001B3781" w:rsidP="001B3781">
      <w:pPr>
        <w:rPr>
          <w:rFonts w:ascii="Arial" w:hAnsi="Arial" w:cs="Arial"/>
          <w:sz w:val="18"/>
          <w:szCs w:val="18"/>
        </w:rPr>
      </w:pPr>
      <w:r w:rsidRPr="001B3781">
        <w:rPr>
          <w:rFonts w:ascii="Arial" w:hAnsi="Arial" w:cs="Arial"/>
          <w:sz w:val="18"/>
          <w:szCs w:val="18"/>
        </w:rPr>
        <w:lastRenderedPageBreak/>
        <w:t>RESERVA</w:t>
      </w:r>
    </w:p>
    <w:p w14:paraId="083583E9" w14:textId="729FB6B6" w:rsidR="001B3781" w:rsidRPr="001B3781" w:rsidRDefault="001B3781" w:rsidP="001B3781">
      <w:pPr>
        <w:rPr>
          <w:rFonts w:ascii="Arial" w:hAnsi="Arial" w:cs="Arial"/>
          <w:sz w:val="18"/>
          <w:szCs w:val="18"/>
        </w:rPr>
      </w:pPr>
      <w:r w:rsidRPr="001B3781">
        <w:rPr>
          <w:rFonts w:ascii="Arial" w:hAnsi="Arial" w:cs="Arial"/>
          <w:sz w:val="18"/>
          <w:szCs w:val="18"/>
        </w:rPr>
        <w:t>101. C 539.1 LEC</w:t>
      </w:r>
    </w:p>
    <w:p w14:paraId="21C09F21" w14:textId="729D93E3" w:rsidR="001B3781" w:rsidRPr="001B3781" w:rsidRDefault="001B3781" w:rsidP="001B3781">
      <w:pPr>
        <w:rPr>
          <w:rFonts w:ascii="Arial" w:hAnsi="Arial" w:cs="Arial"/>
          <w:sz w:val="18"/>
          <w:szCs w:val="18"/>
        </w:rPr>
      </w:pPr>
      <w:r w:rsidRPr="001B3781">
        <w:rPr>
          <w:rFonts w:ascii="Arial" w:hAnsi="Arial" w:cs="Arial"/>
          <w:sz w:val="18"/>
          <w:szCs w:val="18"/>
        </w:rPr>
        <w:t>102 B 612.2 LEC</w:t>
      </w:r>
    </w:p>
    <w:p w14:paraId="72945903" w14:textId="2955F3DA" w:rsidR="001B3781" w:rsidRPr="001B3781" w:rsidRDefault="001B3781" w:rsidP="001B3781">
      <w:pPr>
        <w:rPr>
          <w:rFonts w:ascii="Arial" w:hAnsi="Arial" w:cs="Arial"/>
          <w:sz w:val="18"/>
          <w:szCs w:val="18"/>
        </w:rPr>
      </w:pPr>
      <w:r w:rsidRPr="001B3781">
        <w:rPr>
          <w:rFonts w:ascii="Arial" w:hAnsi="Arial" w:cs="Arial"/>
          <w:sz w:val="18"/>
          <w:szCs w:val="18"/>
        </w:rPr>
        <w:t xml:space="preserve">103 C 11.2 </w:t>
      </w:r>
      <w:proofErr w:type="spellStart"/>
      <w:r w:rsidRPr="001B3781">
        <w:rPr>
          <w:rFonts w:ascii="Arial" w:hAnsi="Arial" w:cs="Arial"/>
          <w:sz w:val="18"/>
          <w:szCs w:val="18"/>
        </w:rPr>
        <w:t>Modernizacion</w:t>
      </w:r>
      <w:proofErr w:type="spellEnd"/>
      <w:r w:rsidRPr="001B3781">
        <w:rPr>
          <w:rFonts w:ascii="Arial" w:hAnsi="Arial" w:cs="Arial"/>
          <w:sz w:val="18"/>
          <w:szCs w:val="18"/>
        </w:rPr>
        <w:t xml:space="preserve"> archivos</w:t>
      </w:r>
    </w:p>
    <w:p w14:paraId="6D250165" w14:textId="7F4EA583" w:rsidR="001B3781" w:rsidRDefault="001B3781" w:rsidP="001B3781">
      <w:pPr>
        <w:rPr>
          <w:rFonts w:ascii="Arial" w:hAnsi="Arial" w:cs="Arial"/>
          <w:sz w:val="18"/>
          <w:szCs w:val="18"/>
        </w:rPr>
      </w:pPr>
      <w:r w:rsidRPr="001B3781">
        <w:rPr>
          <w:rFonts w:ascii="Arial" w:hAnsi="Arial" w:cs="Arial"/>
          <w:sz w:val="18"/>
          <w:szCs w:val="18"/>
        </w:rPr>
        <w:t xml:space="preserve">104 </w:t>
      </w:r>
      <w:proofErr w:type="gramStart"/>
      <w:r w:rsidRPr="001B3781">
        <w:rPr>
          <w:rFonts w:ascii="Arial" w:hAnsi="Arial" w:cs="Arial"/>
          <w:sz w:val="18"/>
          <w:szCs w:val="18"/>
        </w:rPr>
        <w:t>A</w:t>
      </w:r>
      <w:proofErr w:type="gramEnd"/>
      <w:r w:rsidRPr="001B3781">
        <w:rPr>
          <w:rFonts w:ascii="Arial" w:hAnsi="Arial" w:cs="Arial"/>
          <w:sz w:val="18"/>
          <w:szCs w:val="18"/>
        </w:rPr>
        <w:t xml:space="preserve"> 456.2 LOPJ</w:t>
      </w:r>
    </w:p>
    <w:p w14:paraId="1B85B3D8" w14:textId="4A9ADACC" w:rsidR="001B3781" w:rsidRPr="001B3781" w:rsidRDefault="001B3781" w:rsidP="00365480">
      <w:pPr>
        <w:rPr>
          <w:rFonts w:ascii="Arial" w:hAnsi="Arial" w:cs="Arial"/>
          <w:b/>
          <w:bCs/>
          <w:sz w:val="32"/>
          <w:szCs w:val="32"/>
          <w:u w:val="single"/>
        </w:rPr>
      </w:pPr>
      <w:r w:rsidRPr="001B3781">
        <w:rPr>
          <w:rFonts w:ascii="Arial" w:hAnsi="Arial" w:cs="Arial"/>
          <w:b/>
          <w:bCs/>
          <w:sz w:val="32"/>
          <w:szCs w:val="32"/>
          <w:u w:val="single"/>
        </w:rPr>
        <w:t>CASO 1</w:t>
      </w:r>
      <w:r w:rsidR="006E33F7" w:rsidRPr="00365480">
        <w:rPr>
          <w:rFonts w:ascii="Arial" w:hAnsi="Arial" w:cs="Arial"/>
          <w:b/>
          <w:bCs/>
          <w:sz w:val="32"/>
          <w:szCs w:val="32"/>
        </w:rPr>
        <w:tab/>
      </w:r>
      <w:r w:rsidR="00365480" w:rsidRPr="00365480">
        <w:rPr>
          <w:rFonts w:ascii="Arial" w:hAnsi="Arial" w:cs="Arial"/>
          <w:b/>
          <w:bCs/>
          <w:sz w:val="32"/>
          <w:szCs w:val="32"/>
        </w:rPr>
        <w:tab/>
      </w:r>
      <w:r w:rsidR="00365480" w:rsidRPr="00365480">
        <w:rPr>
          <w:rFonts w:ascii="Arial" w:hAnsi="Arial" w:cs="Arial"/>
          <w:b/>
          <w:bCs/>
          <w:sz w:val="32"/>
          <w:szCs w:val="32"/>
        </w:rPr>
        <w:tab/>
      </w:r>
      <w:r w:rsidR="00365480" w:rsidRPr="00365480">
        <w:rPr>
          <w:rFonts w:ascii="Arial" w:hAnsi="Arial" w:cs="Arial"/>
          <w:b/>
          <w:bCs/>
          <w:sz w:val="32"/>
          <w:szCs w:val="32"/>
        </w:rPr>
        <w:tab/>
      </w:r>
      <w:r w:rsidR="00365480" w:rsidRPr="00365480">
        <w:rPr>
          <w:rFonts w:ascii="Arial" w:hAnsi="Arial" w:cs="Arial"/>
          <w:b/>
          <w:bCs/>
          <w:sz w:val="32"/>
          <w:szCs w:val="32"/>
        </w:rPr>
        <w:tab/>
      </w:r>
      <w:r w:rsidR="00365480" w:rsidRPr="00365480">
        <w:rPr>
          <w:rFonts w:ascii="Arial" w:hAnsi="Arial" w:cs="Arial"/>
          <w:b/>
          <w:bCs/>
          <w:sz w:val="32"/>
          <w:szCs w:val="32"/>
        </w:rPr>
        <w:tab/>
      </w:r>
      <w:r w:rsidR="00365480" w:rsidRPr="00365480">
        <w:rPr>
          <w:rFonts w:ascii="Arial" w:hAnsi="Arial" w:cs="Arial"/>
          <w:b/>
          <w:bCs/>
          <w:sz w:val="32"/>
          <w:szCs w:val="32"/>
        </w:rPr>
        <w:tab/>
      </w:r>
      <w:r w:rsidR="00365480">
        <w:rPr>
          <w:rFonts w:ascii="Arial" w:hAnsi="Arial" w:cs="Arial"/>
          <w:b/>
          <w:bCs/>
          <w:sz w:val="32"/>
          <w:szCs w:val="32"/>
          <w:u w:val="single"/>
        </w:rPr>
        <w:t>CASO 2</w:t>
      </w:r>
    </w:p>
    <w:tbl>
      <w:tblPr>
        <w:tblStyle w:val="Tablaconcuadrc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06"/>
        <w:gridCol w:w="1306"/>
        <w:gridCol w:w="1307"/>
      </w:tblGrid>
      <w:tr w:rsidR="001B3781" w14:paraId="013C5140" w14:textId="77777777" w:rsidTr="000843D7">
        <w:trPr>
          <w:trHeight w:val="249"/>
        </w:trPr>
        <w:tc>
          <w:tcPr>
            <w:tcW w:w="1306" w:type="dxa"/>
          </w:tcPr>
          <w:p w14:paraId="600CA76E" w14:textId="5FF869B3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</w:t>
            </w:r>
          </w:p>
        </w:tc>
        <w:tc>
          <w:tcPr>
            <w:tcW w:w="1306" w:type="dxa"/>
          </w:tcPr>
          <w:p w14:paraId="60801255" w14:textId="542D29D1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307" w:type="dxa"/>
          </w:tcPr>
          <w:p w14:paraId="2C4C2BE2" w14:textId="2EA48656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14.1 LJCA</w:t>
            </w:r>
          </w:p>
        </w:tc>
      </w:tr>
      <w:tr w:rsidR="001B3781" w14:paraId="622B758D" w14:textId="77777777" w:rsidTr="000843D7">
        <w:trPr>
          <w:trHeight w:val="241"/>
        </w:trPr>
        <w:tc>
          <w:tcPr>
            <w:tcW w:w="1306" w:type="dxa"/>
          </w:tcPr>
          <w:p w14:paraId="0205B70E" w14:textId="6273494A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</w:t>
            </w:r>
          </w:p>
        </w:tc>
        <w:tc>
          <w:tcPr>
            <w:tcW w:w="1306" w:type="dxa"/>
          </w:tcPr>
          <w:p w14:paraId="304C4D69" w14:textId="63AA1ED9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307" w:type="dxa"/>
          </w:tcPr>
          <w:p w14:paraId="7A427265" w14:textId="3B973F82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23.1 LJCA</w:t>
            </w:r>
          </w:p>
        </w:tc>
      </w:tr>
      <w:tr w:rsidR="001B3781" w14:paraId="03A29165" w14:textId="77777777" w:rsidTr="000843D7">
        <w:trPr>
          <w:trHeight w:val="249"/>
        </w:trPr>
        <w:tc>
          <w:tcPr>
            <w:tcW w:w="1306" w:type="dxa"/>
          </w:tcPr>
          <w:p w14:paraId="38499730" w14:textId="13AABEC9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</w:t>
            </w:r>
          </w:p>
        </w:tc>
        <w:tc>
          <w:tcPr>
            <w:tcW w:w="1306" w:type="dxa"/>
          </w:tcPr>
          <w:p w14:paraId="7A39D4AA" w14:textId="106E6891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307" w:type="dxa"/>
          </w:tcPr>
          <w:p w14:paraId="17A081DC" w14:textId="4577B029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78.1 LJCA</w:t>
            </w:r>
          </w:p>
        </w:tc>
      </w:tr>
      <w:tr w:rsidR="001B3781" w14:paraId="680BA840" w14:textId="77777777" w:rsidTr="000843D7">
        <w:trPr>
          <w:trHeight w:val="241"/>
        </w:trPr>
        <w:tc>
          <w:tcPr>
            <w:tcW w:w="1306" w:type="dxa"/>
          </w:tcPr>
          <w:p w14:paraId="0EB07336" w14:textId="1A203EB6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</w:t>
            </w:r>
          </w:p>
        </w:tc>
        <w:tc>
          <w:tcPr>
            <w:tcW w:w="1306" w:type="dxa"/>
          </w:tcPr>
          <w:p w14:paraId="224095D7" w14:textId="76AE2E35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307" w:type="dxa"/>
          </w:tcPr>
          <w:p w14:paraId="22C12DED" w14:textId="0E19B701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45.3 LJCA</w:t>
            </w:r>
          </w:p>
        </w:tc>
      </w:tr>
      <w:tr w:rsidR="001B3781" w14:paraId="0B5A5451" w14:textId="77777777" w:rsidTr="000843D7">
        <w:trPr>
          <w:trHeight w:val="249"/>
        </w:trPr>
        <w:tc>
          <w:tcPr>
            <w:tcW w:w="1306" w:type="dxa"/>
          </w:tcPr>
          <w:p w14:paraId="22428036" w14:textId="5B6205BB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109</w:t>
            </w:r>
          </w:p>
        </w:tc>
        <w:tc>
          <w:tcPr>
            <w:tcW w:w="1306" w:type="dxa"/>
          </w:tcPr>
          <w:p w14:paraId="6C3D4CBD" w14:textId="132F958D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307" w:type="dxa"/>
          </w:tcPr>
          <w:p w14:paraId="06B5E68D" w14:textId="15FD56E0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46.1 LJCA</w:t>
            </w:r>
          </w:p>
        </w:tc>
      </w:tr>
      <w:tr w:rsidR="001B3781" w14:paraId="421360FD" w14:textId="77777777" w:rsidTr="000843D7">
        <w:trPr>
          <w:trHeight w:val="249"/>
        </w:trPr>
        <w:tc>
          <w:tcPr>
            <w:tcW w:w="1306" w:type="dxa"/>
          </w:tcPr>
          <w:p w14:paraId="23615788" w14:textId="23F2D7B2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</w:t>
            </w:r>
          </w:p>
        </w:tc>
        <w:tc>
          <w:tcPr>
            <w:tcW w:w="1306" w:type="dxa"/>
          </w:tcPr>
          <w:p w14:paraId="6867C768" w14:textId="23890416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307" w:type="dxa"/>
          </w:tcPr>
          <w:p w14:paraId="7059DA2A" w14:textId="68C82F61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 LJCA</w:t>
            </w:r>
          </w:p>
        </w:tc>
      </w:tr>
      <w:tr w:rsidR="001B3781" w14:paraId="100A95C3" w14:textId="77777777" w:rsidTr="000843D7">
        <w:trPr>
          <w:trHeight w:val="241"/>
        </w:trPr>
        <w:tc>
          <w:tcPr>
            <w:tcW w:w="1306" w:type="dxa"/>
          </w:tcPr>
          <w:p w14:paraId="7C7C9AC1" w14:textId="5A88F1D2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</w:t>
            </w:r>
          </w:p>
        </w:tc>
        <w:tc>
          <w:tcPr>
            <w:tcW w:w="1306" w:type="dxa"/>
          </w:tcPr>
          <w:p w14:paraId="5349DDF1" w14:textId="5A6E8CDE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307" w:type="dxa"/>
          </w:tcPr>
          <w:p w14:paraId="53D43BE5" w14:textId="5D476E0C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78.3 LJCA</w:t>
            </w:r>
          </w:p>
        </w:tc>
      </w:tr>
      <w:tr w:rsidR="001B3781" w14:paraId="08255EAA" w14:textId="77777777" w:rsidTr="000843D7">
        <w:trPr>
          <w:trHeight w:val="249"/>
        </w:trPr>
        <w:tc>
          <w:tcPr>
            <w:tcW w:w="1306" w:type="dxa"/>
          </w:tcPr>
          <w:p w14:paraId="01201DF4" w14:textId="2BBF161A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112</w:t>
            </w:r>
          </w:p>
        </w:tc>
        <w:tc>
          <w:tcPr>
            <w:tcW w:w="1306" w:type="dxa"/>
          </w:tcPr>
          <w:p w14:paraId="4829D163" w14:textId="5E1F086C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307" w:type="dxa"/>
          </w:tcPr>
          <w:p w14:paraId="0752A234" w14:textId="5AEA8E46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78.4 LJCA</w:t>
            </w:r>
          </w:p>
        </w:tc>
      </w:tr>
      <w:tr w:rsidR="001B3781" w14:paraId="04E5F071" w14:textId="77777777" w:rsidTr="000843D7">
        <w:trPr>
          <w:trHeight w:val="241"/>
        </w:trPr>
        <w:tc>
          <w:tcPr>
            <w:tcW w:w="1306" w:type="dxa"/>
          </w:tcPr>
          <w:p w14:paraId="1CAD54F6" w14:textId="63A813B3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</w:t>
            </w:r>
          </w:p>
        </w:tc>
        <w:tc>
          <w:tcPr>
            <w:tcW w:w="1306" w:type="dxa"/>
          </w:tcPr>
          <w:p w14:paraId="40A1137F" w14:textId="67930706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307" w:type="dxa"/>
          </w:tcPr>
          <w:p w14:paraId="7E75B677" w14:textId="2ABADCB4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78.5 LJCA</w:t>
            </w:r>
          </w:p>
        </w:tc>
      </w:tr>
      <w:tr w:rsidR="001B3781" w14:paraId="2C8C5EC4" w14:textId="77777777" w:rsidTr="000843D7">
        <w:trPr>
          <w:trHeight w:val="249"/>
        </w:trPr>
        <w:tc>
          <w:tcPr>
            <w:tcW w:w="1306" w:type="dxa"/>
          </w:tcPr>
          <w:p w14:paraId="0445C03F" w14:textId="1FBD10BB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114</w:t>
            </w:r>
          </w:p>
        </w:tc>
        <w:tc>
          <w:tcPr>
            <w:tcW w:w="1306" w:type="dxa"/>
          </w:tcPr>
          <w:p w14:paraId="02ECF646" w14:textId="0E8171AF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307" w:type="dxa"/>
          </w:tcPr>
          <w:p w14:paraId="57B0968C" w14:textId="39F4D2BD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78.20 LJCA</w:t>
            </w:r>
          </w:p>
        </w:tc>
      </w:tr>
      <w:tr w:rsidR="001B3781" w14:paraId="7DCABE24" w14:textId="77777777" w:rsidTr="000843D7">
        <w:trPr>
          <w:trHeight w:val="249"/>
        </w:trPr>
        <w:tc>
          <w:tcPr>
            <w:tcW w:w="1306" w:type="dxa"/>
          </w:tcPr>
          <w:p w14:paraId="7A519BF5" w14:textId="6F04F7DD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115</w:t>
            </w:r>
          </w:p>
        </w:tc>
        <w:tc>
          <w:tcPr>
            <w:tcW w:w="1306" w:type="dxa"/>
          </w:tcPr>
          <w:p w14:paraId="27D8F93F" w14:textId="16F30DC2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307" w:type="dxa"/>
          </w:tcPr>
          <w:p w14:paraId="49DEA773" w14:textId="21D923D2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81.1 LJCA</w:t>
            </w:r>
          </w:p>
        </w:tc>
      </w:tr>
      <w:tr w:rsidR="001B3781" w14:paraId="6C917D73" w14:textId="77777777" w:rsidTr="000843D7">
        <w:trPr>
          <w:trHeight w:val="241"/>
        </w:trPr>
        <w:tc>
          <w:tcPr>
            <w:tcW w:w="1306" w:type="dxa"/>
          </w:tcPr>
          <w:p w14:paraId="59225E84" w14:textId="5CAB7FD2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116</w:t>
            </w:r>
          </w:p>
        </w:tc>
        <w:tc>
          <w:tcPr>
            <w:tcW w:w="1306" w:type="dxa"/>
          </w:tcPr>
          <w:p w14:paraId="1690CB18" w14:textId="3A5381DE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307" w:type="dxa"/>
          </w:tcPr>
          <w:p w14:paraId="4BCC02BA" w14:textId="5447C979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153 LEC</w:t>
            </w:r>
          </w:p>
        </w:tc>
      </w:tr>
      <w:tr w:rsidR="001B3781" w14:paraId="77F52165" w14:textId="77777777" w:rsidTr="000843D7">
        <w:trPr>
          <w:trHeight w:val="249"/>
        </w:trPr>
        <w:tc>
          <w:tcPr>
            <w:tcW w:w="1306" w:type="dxa"/>
          </w:tcPr>
          <w:p w14:paraId="43E11379" w14:textId="42EBD3BE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117 </w:t>
            </w:r>
          </w:p>
        </w:tc>
        <w:tc>
          <w:tcPr>
            <w:tcW w:w="1306" w:type="dxa"/>
          </w:tcPr>
          <w:p w14:paraId="2CB4F1A2" w14:textId="7D124CB3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307" w:type="dxa"/>
          </w:tcPr>
          <w:p w14:paraId="34A6A42D" w14:textId="428FAA7E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151.2 LEC</w:t>
            </w:r>
          </w:p>
        </w:tc>
      </w:tr>
      <w:tr w:rsidR="001B3781" w14:paraId="2555C784" w14:textId="77777777" w:rsidTr="000843D7">
        <w:trPr>
          <w:trHeight w:val="241"/>
        </w:trPr>
        <w:tc>
          <w:tcPr>
            <w:tcW w:w="1306" w:type="dxa"/>
          </w:tcPr>
          <w:p w14:paraId="5D6626B9" w14:textId="43FA2CFF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118 </w:t>
            </w:r>
          </w:p>
        </w:tc>
        <w:tc>
          <w:tcPr>
            <w:tcW w:w="1306" w:type="dxa"/>
          </w:tcPr>
          <w:p w14:paraId="32E860E6" w14:textId="4D4D7F01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307" w:type="dxa"/>
          </w:tcPr>
          <w:p w14:paraId="17DA1B4B" w14:textId="56BA4255" w:rsidR="001B3781" w:rsidRDefault="001B3781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151.2 LEC</w:t>
            </w:r>
          </w:p>
        </w:tc>
      </w:tr>
      <w:tr w:rsidR="00BB658A" w14:paraId="50CC4079" w14:textId="77777777" w:rsidTr="000843D7">
        <w:trPr>
          <w:trHeight w:val="249"/>
        </w:trPr>
        <w:tc>
          <w:tcPr>
            <w:tcW w:w="1306" w:type="dxa"/>
          </w:tcPr>
          <w:p w14:paraId="1B8BF067" w14:textId="2CBDBEFB" w:rsidR="00BB658A" w:rsidRDefault="00BB658A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119</w:t>
            </w:r>
          </w:p>
        </w:tc>
        <w:tc>
          <w:tcPr>
            <w:tcW w:w="1306" w:type="dxa"/>
          </w:tcPr>
          <w:p w14:paraId="629253B7" w14:textId="06547250" w:rsidR="00BB658A" w:rsidRDefault="00BB658A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307" w:type="dxa"/>
          </w:tcPr>
          <w:p w14:paraId="22A28B71" w14:textId="506E0385" w:rsidR="00BB658A" w:rsidRDefault="00BB658A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133.1 LEC</w:t>
            </w:r>
          </w:p>
        </w:tc>
      </w:tr>
      <w:tr w:rsidR="00BB658A" w14:paraId="6A14DFA6" w14:textId="77777777" w:rsidTr="000843D7">
        <w:trPr>
          <w:trHeight w:val="249"/>
        </w:trPr>
        <w:tc>
          <w:tcPr>
            <w:tcW w:w="1306" w:type="dxa"/>
          </w:tcPr>
          <w:p w14:paraId="4C232152" w14:textId="1AD07F37" w:rsidR="00BB658A" w:rsidRDefault="00BB658A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</w:t>
            </w:r>
          </w:p>
        </w:tc>
        <w:tc>
          <w:tcPr>
            <w:tcW w:w="1306" w:type="dxa"/>
          </w:tcPr>
          <w:p w14:paraId="7AC21A42" w14:textId="4BAD1235" w:rsidR="00BB658A" w:rsidRDefault="00BB658A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307" w:type="dxa"/>
          </w:tcPr>
          <w:p w14:paraId="03763D28" w14:textId="7E6CAAE8" w:rsidR="00BB658A" w:rsidRDefault="00BB658A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78.3 LJCA</w:t>
            </w:r>
          </w:p>
        </w:tc>
      </w:tr>
      <w:tr w:rsidR="00BB658A" w14:paraId="1A75C649" w14:textId="77777777" w:rsidTr="000843D7">
        <w:trPr>
          <w:trHeight w:val="241"/>
        </w:trPr>
        <w:tc>
          <w:tcPr>
            <w:tcW w:w="1306" w:type="dxa"/>
          </w:tcPr>
          <w:p w14:paraId="257EE6C3" w14:textId="74D2EA09" w:rsidR="00BB658A" w:rsidRDefault="00BB658A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</w:t>
            </w:r>
          </w:p>
        </w:tc>
        <w:tc>
          <w:tcPr>
            <w:tcW w:w="1306" w:type="dxa"/>
          </w:tcPr>
          <w:p w14:paraId="106797EA" w14:textId="5A69473D" w:rsidR="00BB658A" w:rsidRDefault="00BB658A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307" w:type="dxa"/>
          </w:tcPr>
          <w:p w14:paraId="713BB403" w14:textId="20A6FFA7" w:rsidR="00BB658A" w:rsidRDefault="00BB658A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128.1 LJCA</w:t>
            </w:r>
          </w:p>
        </w:tc>
      </w:tr>
      <w:tr w:rsidR="00BB658A" w14:paraId="3108D288" w14:textId="77777777" w:rsidTr="000843D7">
        <w:trPr>
          <w:trHeight w:val="249"/>
        </w:trPr>
        <w:tc>
          <w:tcPr>
            <w:tcW w:w="1306" w:type="dxa"/>
          </w:tcPr>
          <w:p w14:paraId="07C14188" w14:textId="081EE763" w:rsidR="00BB658A" w:rsidRDefault="00BB658A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122</w:t>
            </w:r>
          </w:p>
        </w:tc>
        <w:tc>
          <w:tcPr>
            <w:tcW w:w="1306" w:type="dxa"/>
          </w:tcPr>
          <w:p w14:paraId="1BFBA359" w14:textId="249F695A" w:rsidR="00BB658A" w:rsidRDefault="00BB658A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307" w:type="dxa"/>
          </w:tcPr>
          <w:p w14:paraId="1FB655DD" w14:textId="1872CD9E" w:rsidR="00BB658A" w:rsidRDefault="00BB658A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131 LJCA</w:t>
            </w:r>
          </w:p>
        </w:tc>
      </w:tr>
      <w:tr w:rsidR="00BB658A" w14:paraId="4C5D4DF5" w14:textId="77777777" w:rsidTr="000843D7">
        <w:trPr>
          <w:trHeight w:val="241"/>
        </w:trPr>
        <w:tc>
          <w:tcPr>
            <w:tcW w:w="1306" w:type="dxa"/>
          </w:tcPr>
          <w:p w14:paraId="7C052586" w14:textId="7F589DB3" w:rsidR="00BB658A" w:rsidRDefault="00BB658A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123</w:t>
            </w:r>
          </w:p>
        </w:tc>
        <w:tc>
          <w:tcPr>
            <w:tcW w:w="1306" w:type="dxa"/>
          </w:tcPr>
          <w:p w14:paraId="6C7D905F" w14:textId="05A6EB38" w:rsidR="00BB658A" w:rsidRDefault="00BB658A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307" w:type="dxa"/>
          </w:tcPr>
          <w:p w14:paraId="28186EBF" w14:textId="5B404F96" w:rsidR="00BB658A" w:rsidRDefault="00BB658A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 LJCA</w:t>
            </w:r>
          </w:p>
        </w:tc>
      </w:tr>
      <w:tr w:rsidR="00BB658A" w14:paraId="0503CA9C" w14:textId="77777777" w:rsidTr="000843D7">
        <w:trPr>
          <w:trHeight w:val="249"/>
        </w:trPr>
        <w:tc>
          <w:tcPr>
            <w:tcW w:w="1306" w:type="dxa"/>
          </w:tcPr>
          <w:p w14:paraId="4B8EC1C5" w14:textId="005FB8A7" w:rsidR="00BB658A" w:rsidRDefault="00BB658A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124 </w:t>
            </w:r>
          </w:p>
        </w:tc>
        <w:tc>
          <w:tcPr>
            <w:tcW w:w="1306" w:type="dxa"/>
          </w:tcPr>
          <w:p w14:paraId="3EAC9249" w14:textId="70B15E86" w:rsidR="00BB658A" w:rsidRDefault="00BB658A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307" w:type="dxa"/>
          </w:tcPr>
          <w:p w14:paraId="7D74CDB0" w14:textId="4EB4925C" w:rsidR="00BB658A" w:rsidRDefault="00BB658A" w:rsidP="00084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7.1 LAJG</w:t>
            </w: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06"/>
        <w:gridCol w:w="1306"/>
        <w:gridCol w:w="1307"/>
      </w:tblGrid>
      <w:tr w:rsidR="000843D7" w14:paraId="05C973FA" w14:textId="77777777" w:rsidTr="00AA68EB">
        <w:trPr>
          <w:trHeight w:val="249"/>
        </w:trPr>
        <w:tc>
          <w:tcPr>
            <w:tcW w:w="1306" w:type="dxa"/>
          </w:tcPr>
          <w:p w14:paraId="6B18FD4A" w14:textId="4A587FD1" w:rsidR="000843D7" w:rsidRDefault="000843D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25</w:t>
            </w:r>
          </w:p>
        </w:tc>
        <w:tc>
          <w:tcPr>
            <w:tcW w:w="1306" w:type="dxa"/>
          </w:tcPr>
          <w:p w14:paraId="38B9E1F7" w14:textId="514DE885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307" w:type="dxa"/>
          </w:tcPr>
          <w:p w14:paraId="4E1E91BA" w14:textId="1C758A65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18.1 LJS</w:t>
            </w:r>
          </w:p>
        </w:tc>
      </w:tr>
      <w:tr w:rsidR="000843D7" w14:paraId="6B4D6F48" w14:textId="77777777" w:rsidTr="00AA68EB">
        <w:trPr>
          <w:trHeight w:val="241"/>
        </w:trPr>
        <w:tc>
          <w:tcPr>
            <w:tcW w:w="1306" w:type="dxa"/>
          </w:tcPr>
          <w:p w14:paraId="1C72E469" w14:textId="10496C3B" w:rsidR="000843D7" w:rsidRDefault="000843D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26</w:t>
            </w:r>
          </w:p>
        </w:tc>
        <w:tc>
          <w:tcPr>
            <w:tcW w:w="1306" w:type="dxa"/>
          </w:tcPr>
          <w:p w14:paraId="7EB15886" w14:textId="34DE1B3F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307" w:type="dxa"/>
          </w:tcPr>
          <w:p w14:paraId="749DF859" w14:textId="18314ADD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 LJS</w:t>
            </w:r>
          </w:p>
        </w:tc>
      </w:tr>
      <w:tr w:rsidR="000843D7" w14:paraId="037FCF55" w14:textId="77777777" w:rsidTr="00AA68EB">
        <w:trPr>
          <w:trHeight w:val="249"/>
        </w:trPr>
        <w:tc>
          <w:tcPr>
            <w:tcW w:w="1306" w:type="dxa"/>
          </w:tcPr>
          <w:p w14:paraId="14B30E3A" w14:textId="5D0DD04E" w:rsidR="000843D7" w:rsidRDefault="000843D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27</w:t>
            </w:r>
          </w:p>
        </w:tc>
        <w:tc>
          <w:tcPr>
            <w:tcW w:w="1306" w:type="dxa"/>
          </w:tcPr>
          <w:p w14:paraId="34357E4B" w14:textId="47C80D10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307" w:type="dxa"/>
          </w:tcPr>
          <w:p w14:paraId="033AD812" w14:textId="123EF35F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103.1 LJS</w:t>
            </w:r>
          </w:p>
        </w:tc>
      </w:tr>
      <w:tr w:rsidR="000843D7" w14:paraId="2E0E62E3" w14:textId="77777777" w:rsidTr="00AA68EB">
        <w:trPr>
          <w:trHeight w:val="241"/>
        </w:trPr>
        <w:tc>
          <w:tcPr>
            <w:tcW w:w="1306" w:type="dxa"/>
          </w:tcPr>
          <w:p w14:paraId="5941AA79" w14:textId="71092B29" w:rsidR="000843D7" w:rsidRDefault="000843D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28</w:t>
            </w:r>
          </w:p>
        </w:tc>
        <w:tc>
          <w:tcPr>
            <w:tcW w:w="1306" w:type="dxa"/>
          </w:tcPr>
          <w:p w14:paraId="4735D670" w14:textId="60A9FC19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307" w:type="dxa"/>
          </w:tcPr>
          <w:p w14:paraId="77706638" w14:textId="7E46B46F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81.1 LJS</w:t>
            </w:r>
          </w:p>
        </w:tc>
      </w:tr>
      <w:tr w:rsidR="000843D7" w14:paraId="5F04B305" w14:textId="77777777" w:rsidTr="00AA68EB">
        <w:trPr>
          <w:trHeight w:val="249"/>
        </w:trPr>
        <w:tc>
          <w:tcPr>
            <w:tcW w:w="1306" w:type="dxa"/>
          </w:tcPr>
          <w:p w14:paraId="78F471B5" w14:textId="1E2BCFA9" w:rsidR="000843D7" w:rsidRDefault="000843D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29</w:t>
            </w:r>
          </w:p>
        </w:tc>
        <w:tc>
          <w:tcPr>
            <w:tcW w:w="1306" w:type="dxa"/>
          </w:tcPr>
          <w:p w14:paraId="54BB2563" w14:textId="74392A63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307" w:type="dxa"/>
          </w:tcPr>
          <w:p w14:paraId="2A9631E4" w14:textId="2C1DF7C7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81.2 LJS</w:t>
            </w:r>
          </w:p>
        </w:tc>
      </w:tr>
      <w:tr w:rsidR="000843D7" w14:paraId="1F873263" w14:textId="77777777" w:rsidTr="00AA68EB">
        <w:trPr>
          <w:trHeight w:val="249"/>
        </w:trPr>
        <w:tc>
          <w:tcPr>
            <w:tcW w:w="1306" w:type="dxa"/>
          </w:tcPr>
          <w:p w14:paraId="5254B3B0" w14:textId="3EB97BD5" w:rsidR="000843D7" w:rsidRDefault="000843D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30</w:t>
            </w:r>
          </w:p>
        </w:tc>
        <w:tc>
          <w:tcPr>
            <w:tcW w:w="1306" w:type="dxa"/>
          </w:tcPr>
          <w:p w14:paraId="167E3DDB" w14:textId="501C19F7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307" w:type="dxa"/>
          </w:tcPr>
          <w:p w14:paraId="0417C903" w14:textId="64E3E61D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81.3 LJS</w:t>
            </w:r>
          </w:p>
        </w:tc>
      </w:tr>
      <w:tr w:rsidR="000843D7" w14:paraId="6E02C5BA" w14:textId="77777777" w:rsidTr="00AA68EB">
        <w:trPr>
          <w:trHeight w:val="241"/>
        </w:trPr>
        <w:tc>
          <w:tcPr>
            <w:tcW w:w="1306" w:type="dxa"/>
          </w:tcPr>
          <w:p w14:paraId="20A4BF95" w14:textId="12AB89AB" w:rsidR="000843D7" w:rsidRDefault="000843D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1</w:t>
            </w:r>
          </w:p>
        </w:tc>
        <w:tc>
          <w:tcPr>
            <w:tcW w:w="1306" w:type="dxa"/>
          </w:tcPr>
          <w:p w14:paraId="6B5672C5" w14:textId="611CF843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307" w:type="dxa"/>
          </w:tcPr>
          <w:p w14:paraId="6E7DDFE2" w14:textId="14495F24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81.4 LJS</w:t>
            </w:r>
          </w:p>
        </w:tc>
      </w:tr>
      <w:tr w:rsidR="000843D7" w14:paraId="2474A3A1" w14:textId="77777777" w:rsidTr="00AA68EB">
        <w:trPr>
          <w:trHeight w:val="249"/>
        </w:trPr>
        <w:tc>
          <w:tcPr>
            <w:tcW w:w="1306" w:type="dxa"/>
          </w:tcPr>
          <w:p w14:paraId="7B686EAC" w14:textId="2C243808" w:rsidR="000843D7" w:rsidRDefault="000843D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1306" w:type="dxa"/>
          </w:tcPr>
          <w:p w14:paraId="706AB14C" w14:textId="2F6D12E2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307" w:type="dxa"/>
          </w:tcPr>
          <w:p w14:paraId="48209157" w14:textId="53388BA5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60.3 LJS</w:t>
            </w:r>
          </w:p>
        </w:tc>
      </w:tr>
      <w:tr w:rsidR="000843D7" w14:paraId="61B3783B" w14:textId="77777777" w:rsidTr="00AA68EB">
        <w:trPr>
          <w:trHeight w:val="241"/>
        </w:trPr>
        <w:tc>
          <w:tcPr>
            <w:tcW w:w="1306" w:type="dxa"/>
          </w:tcPr>
          <w:p w14:paraId="29B615FB" w14:textId="30B75D60" w:rsidR="000843D7" w:rsidRDefault="000843D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1306" w:type="dxa"/>
          </w:tcPr>
          <w:p w14:paraId="49760464" w14:textId="067A3B33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307" w:type="dxa"/>
          </w:tcPr>
          <w:p w14:paraId="4F9351BC" w14:textId="4033586D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82.4 LJS</w:t>
            </w:r>
          </w:p>
        </w:tc>
      </w:tr>
      <w:tr w:rsidR="000843D7" w14:paraId="17C1985E" w14:textId="77777777" w:rsidTr="00AA68EB">
        <w:trPr>
          <w:trHeight w:val="249"/>
        </w:trPr>
        <w:tc>
          <w:tcPr>
            <w:tcW w:w="1306" w:type="dxa"/>
          </w:tcPr>
          <w:p w14:paraId="3D184E98" w14:textId="7CE48535" w:rsidR="000843D7" w:rsidRDefault="000843D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1306" w:type="dxa"/>
          </w:tcPr>
          <w:p w14:paraId="688BEAEB" w14:textId="1A3DD7DD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307" w:type="dxa"/>
          </w:tcPr>
          <w:p w14:paraId="5AC02112" w14:textId="4A7EDACD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 LJS</w:t>
            </w:r>
          </w:p>
        </w:tc>
      </w:tr>
      <w:tr w:rsidR="000843D7" w14:paraId="05E69F90" w14:textId="77777777" w:rsidTr="00AA68EB">
        <w:trPr>
          <w:trHeight w:val="249"/>
        </w:trPr>
        <w:tc>
          <w:tcPr>
            <w:tcW w:w="1306" w:type="dxa"/>
          </w:tcPr>
          <w:p w14:paraId="78FF060B" w14:textId="0D7C5B7F" w:rsidR="000843D7" w:rsidRDefault="000843D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1306" w:type="dxa"/>
          </w:tcPr>
          <w:p w14:paraId="6A97C12A" w14:textId="518F05F0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307" w:type="dxa"/>
          </w:tcPr>
          <w:p w14:paraId="5ADA5B1F" w14:textId="70334603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155.1 LEC</w:t>
            </w:r>
          </w:p>
        </w:tc>
      </w:tr>
      <w:tr w:rsidR="000843D7" w14:paraId="7D648CA3" w14:textId="77777777" w:rsidTr="00AA68EB">
        <w:trPr>
          <w:trHeight w:val="241"/>
        </w:trPr>
        <w:tc>
          <w:tcPr>
            <w:tcW w:w="1306" w:type="dxa"/>
          </w:tcPr>
          <w:p w14:paraId="7B840EFB" w14:textId="7750CE6B" w:rsidR="000843D7" w:rsidRDefault="000843D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1306" w:type="dxa"/>
          </w:tcPr>
          <w:p w14:paraId="143FB1D1" w14:textId="76E39B0E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307" w:type="dxa"/>
          </w:tcPr>
          <w:p w14:paraId="6A955180" w14:textId="138A5E28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59.2 LJS</w:t>
            </w:r>
          </w:p>
        </w:tc>
      </w:tr>
      <w:tr w:rsidR="000843D7" w14:paraId="649A295F" w14:textId="77777777" w:rsidTr="00AA68EB">
        <w:trPr>
          <w:trHeight w:val="249"/>
        </w:trPr>
        <w:tc>
          <w:tcPr>
            <w:tcW w:w="1306" w:type="dxa"/>
          </w:tcPr>
          <w:p w14:paraId="1574540F" w14:textId="4B3D7BE0" w:rsidR="000843D7" w:rsidRDefault="000843D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7 </w:t>
            </w:r>
          </w:p>
        </w:tc>
        <w:tc>
          <w:tcPr>
            <w:tcW w:w="1306" w:type="dxa"/>
          </w:tcPr>
          <w:p w14:paraId="2AC98D41" w14:textId="14C0643F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307" w:type="dxa"/>
          </w:tcPr>
          <w:p w14:paraId="113CCD3C" w14:textId="0483011D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23.2 LJS</w:t>
            </w:r>
          </w:p>
        </w:tc>
      </w:tr>
      <w:tr w:rsidR="000843D7" w14:paraId="7568E36A" w14:textId="77777777" w:rsidTr="00AA68EB">
        <w:trPr>
          <w:trHeight w:val="241"/>
        </w:trPr>
        <w:tc>
          <w:tcPr>
            <w:tcW w:w="1306" w:type="dxa"/>
          </w:tcPr>
          <w:p w14:paraId="093212A8" w14:textId="1AD7426E" w:rsidR="000843D7" w:rsidRDefault="000843D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8 </w:t>
            </w:r>
          </w:p>
        </w:tc>
        <w:tc>
          <w:tcPr>
            <w:tcW w:w="1306" w:type="dxa"/>
          </w:tcPr>
          <w:p w14:paraId="61027525" w14:textId="33D2779D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307" w:type="dxa"/>
          </w:tcPr>
          <w:p w14:paraId="3654FC89" w14:textId="3FE9C2B6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56.1 LJS</w:t>
            </w:r>
          </w:p>
        </w:tc>
      </w:tr>
      <w:tr w:rsidR="000843D7" w14:paraId="2B3278A8" w14:textId="77777777" w:rsidTr="00AA68EB">
        <w:trPr>
          <w:trHeight w:val="249"/>
        </w:trPr>
        <w:tc>
          <w:tcPr>
            <w:tcW w:w="1306" w:type="dxa"/>
          </w:tcPr>
          <w:p w14:paraId="53E95CEE" w14:textId="0A11D576" w:rsidR="000843D7" w:rsidRDefault="000843D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9</w:t>
            </w:r>
          </w:p>
        </w:tc>
        <w:tc>
          <w:tcPr>
            <w:tcW w:w="1306" w:type="dxa"/>
          </w:tcPr>
          <w:p w14:paraId="3A9F0761" w14:textId="2C439AC0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307" w:type="dxa"/>
          </w:tcPr>
          <w:p w14:paraId="01EAE3D1" w14:textId="159B8CBB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57.1 LJS</w:t>
            </w:r>
          </w:p>
        </w:tc>
      </w:tr>
      <w:tr w:rsidR="000843D7" w14:paraId="10003BC6" w14:textId="77777777" w:rsidTr="00AA68EB">
        <w:trPr>
          <w:trHeight w:val="249"/>
        </w:trPr>
        <w:tc>
          <w:tcPr>
            <w:tcW w:w="1306" w:type="dxa"/>
          </w:tcPr>
          <w:p w14:paraId="4A4B938F" w14:textId="75FF0C7B" w:rsidR="000843D7" w:rsidRDefault="000843D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1306" w:type="dxa"/>
          </w:tcPr>
          <w:p w14:paraId="5068AD37" w14:textId="389493FD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307" w:type="dxa"/>
          </w:tcPr>
          <w:p w14:paraId="5AC9EFC5" w14:textId="730BFEA2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84.1 LJS</w:t>
            </w:r>
          </w:p>
        </w:tc>
      </w:tr>
      <w:tr w:rsidR="000843D7" w14:paraId="42543678" w14:textId="77777777" w:rsidTr="00AA68EB">
        <w:trPr>
          <w:trHeight w:val="241"/>
        </w:trPr>
        <w:tc>
          <w:tcPr>
            <w:tcW w:w="1306" w:type="dxa"/>
          </w:tcPr>
          <w:p w14:paraId="7401E149" w14:textId="04693F75" w:rsidR="000843D7" w:rsidRDefault="000843D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1</w:t>
            </w:r>
          </w:p>
        </w:tc>
        <w:tc>
          <w:tcPr>
            <w:tcW w:w="1306" w:type="dxa"/>
          </w:tcPr>
          <w:p w14:paraId="072C9CDE" w14:textId="36FE1B64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307" w:type="dxa"/>
          </w:tcPr>
          <w:p w14:paraId="558AA120" w14:textId="2A9C0A48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83.3 LJS</w:t>
            </w:r>
          </w:p>
        </w:tc>
      </w:tr>
      <w:tr w:rsidR="000843D7" w14:paraId="3D02F25F" w14:textId="77777777" w:rsidTr="00AA68EB">
        <w:trPr>
          <w:trHeight w:val="249"/>
        </w:trPr>
        <w:tc>
          <w:tcPr>
            <w:tcW w:w="1306" w:type="dxa"/>
          </w:tcPr>
          <w:p w14:paraId="33BA7E60" w14:textId="1E266892" w:rsidR="000843D7" w:rsidRDefault="000843D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1306" w:type="dxa"/>
          </w:tcPr>
          <w:p w14:paraId="148EE81E" w14:textId="4D6D93EF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307" w:type="dxa"/>
          </w:tcPr>
          <w:p w14:paraId="496B8610" w14:textId="0F2594EF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97.1 LJS</w:t>
            </w:r>
          </w:p>
        </w:tc>
      </w:tr>
      <w:tr w:rsidR="000843D7" w14:paraId="6F4B8548" w14:textId="77777777" w:rsidTr="00AA68EB">
        <w:trPr>
          <w:trHeight w:val="241"/>
        </w:trPr>
        <w:tc>
          <w:tcPr>
            <w:tcW w:w="1306" w:type="dxa"/>
          </w:tcPr>
          <w:p w14:paraId="35190931" w14:textId="3C18B1C4" w:rsidR="000843D7" w:rsidRDefault="000843D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1306" w:type="dxa"/>
          </w:tcPr>
          <w:p w14:paraId="1C827F1C" w14:textId="7FD11209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307" w:type="dxa"/>
          </w:tcPr>
          <w:p w14:paraId="555314A3" w14:textId="70252D2A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110.2 LJS</w:t>
            </w:r>
          </w:p>
        </w:tc>
      </w:tr>
      <w:tr w:rsidR="000843D7" w14:paraId="0A99199C" w14:textId="77777777" w:rsidTr="00AA68EB">
        <w:trPr>
          <w:trHeight w:val="249"/>
        </w:trPr>
        <w:tc>
          <w:tcPr>
            <w:tcW w:w="1306" w:type="dxa"/>
          </w:tcPr>
          <w:p w14:paraId="3F4513B7" w14:textId="3669CB7D" w:rsidR="000843D7" w:rsidRDefault="000843D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4 </w:t>
            </w:r>
          </w:p>
        </w:tc>
        <w:tc>
          <w:tcPr>
            <w:tcW w:w="1306" w:type="dxa"/>
          </w:tcPr>
          <w:p w14:paraId="5812375C" w14:textId="12ADD7C9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307" w:type="dxa"/>
          </w:tcPr>
          <w:p w14:paraId="4DE2A321" w14:textId="690B20B9" w:rsidR="000843D7" w:rsidRDefault="006E33F7" w:rsidP="00AA68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113.LJS</w:t>
            </w:r>
          </w:p>
        </w:tc>
      </w:tr>
    </w:tbl>
    <w:p w14:paraId="611F83F0" w14:textId="4FC72E19" w:rsidR="001B3781" w:rsidRPr="001B3781" w:rsidRDefault="000843D7" w:rsidP="001B3781">
      <w:pPr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</w:p>
    <w:p w14:paraId="1723C157" w14:textId="52531C77" w:rsidR="001B3781" w:rsidRDefault="00365480" w:rsidP="00964D5F">
      <w:pPr>
        <w:spacing w:after="0"/>
        <w:rPr>
          <w:rFonts w:ascii="Arial" w:hAnsi="Arial" w:cs="Arial"/>
        </w:rPr>
      </w:pPr>
      <w:r w:rsidRPr="00964D5F">
        <w:rPr>
          <w:rFonts w:ascii="Arial" w:hAnsi="Arial" w:cs="Arial"/>
          <w:b/>
          <w:bCs/>
          <w:u w:val="single"/>
        </w:rPr>
        <w:t>RESERV</w:t>
      </w:r>
      <w:r>
        <w:rPr>
          <w:rFonts w:ascii="Arial" w:hAnsi="Arial" w:cs="Arial"/>
        </w:rPr>
        <w:t>A</w:t>
      </w:r>
    </w:p>
    <w:p w14:paraId="674CC580" w14:textId="1B23B7A0" w:rsidR="00365480" w:rsidRDefault="00365480" w:rsidP="00964D5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145. B</w:t>
      </w:r>
    </w:p>
    <w:p w14:paraId="20A07E3B" w14:textId="7E8371A9" w:rsidR="00365480" w:rsidRPr="001B3781" w:rsidRDefault="00365480" w:rsidP="00964D5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146 B</w:t>
      </w:r>
    </w:p>
    <w:p w14:paraId="55466674" w14:textId="77777777" w:rsidR="001B3781" w:rsidRPr="001B3781" w:rsidRDefault="001B3781" w:rsidP="001B3781">
      <w:pPr>
        <w:rPr>
          <w:rFonts w:ascii="Arial" w:hAnsi="Arial" w:cs="Arial"/>
        </w:rPr>
      </w:pPr>
    </w:p>
    <w:p w14:paraId="7D1BCA78" w14:textId="77777777" w:rsidR="001B3781" w:rsidRPr="001B3781" w:rsidRDefault="001B3781" w:rsidP="001B3781">
      <w:pPr>
        <w:rPr>
          <w:rFonts w:ascii="Arial" w:hAnsi="Arial" w:cs="Arial"/>
        </w:rPr>
      </w:pPr>
    </w:p>
    <w:p w14:paraId="01690678" w14:textId="77777777" w:rsidR="001B3781" w:rsidRPr="001B3781" w:rsidRDefault="001B3781" w:rsidP="001B3781">
      <w:pPr>
        <w:rPr>
          <w:rFonts w:ascii="Arial" w:hAnsi="Arial" w:cs="Arial"/>
        </w:rPr>
      </w:pPr>
    </w:p>
    <w:sectPr w:rsidR="001B3781" w:rsidRPr="001B37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F70D4" w14:textId="77777777" w:rsidR="005C44C9" w:rsidRDefault="005C44C9" w:rsidP="001B3781">
      <w:pPr>
        <w:spacing w:after="0" w:line="240" w:lineRule="auto"/>
      </w:pPr>
      <w:r>
        <w:separator/>
      </w:r>
    </w:p>
  </w:endnote>
  <w:endnote w:type="continuationSeparator" w:id="0">
    <w:p w14:paraId="09CEA793" w14:textId="77777777" w:rsidR="005C44C9" w:rsidRDefault="005C44C9" w:rsidP="001B3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EC460" w14:textId="77777777" w:rsidR="005C44C9" w:rsidRDefault="005C44C9" w:rsidP="001B3781">
      <w:pPr>
        <w:spacing w:after="0" w:line="240" w:lineRule="auto"/>
      </w:pPr>
      <w:r>
        <w:separator/>
      </w:r>
    </w:p>
  </w:footnote>
  <w:footnote w:type="continuationSeparator" w:id="0">
    <w:p w14:paraId="56DE90D0" w14:textId="77777777" w:rsidR="005C44C9" w:rsidRDefault="005C44C9" w:rsidP="001B37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405"/>
    <w:rsid w:val="00027A51"/>
    <w:rsid w:val="00075B46"/>
    <w:rsid w:val="000843D7"/>
    <w:rsid w:val="00090877"/>
    <w:rsid w:val="000D14FB"/>
    <w:rsid w:val="0019543D"/>
    <w:rsid w:val="001B3781"/>
    <w:rsid w:val="003616C8"/>
    <w:rsid w:val="00365480"/>
    <w:rsid w:val="003B0B1A"/>
    <w:rsid w:val="003F6BA2"/>
    <w:rsid w:val="00414842"/>
    <w:rsid w:val="00440EA2"/>
    <w:rsid w:val="00460DA7"/>
    <w:rsid w:val="00587D60"/>
    <w:rsid w:val="005931A7"/>
    <w:rsid w:val="005C44C9"/>
    <w:rsid w:val="0064191C"/>
    <w:rsid w:val="006A13AB"/>
    <w:rsid w:val="006C3792"/>
    <w:rsid w:val="006D255C"/>
    <w:rsid w:val="006E33F7"/>
    <w:rsid w:val="00730C90"/>
    <w:rsid w:val="008303CB"/>
    <w:rsid w:val="00843CF5"/>
    <w:rsid w:val="00865C0F"/>
    <w:rsid w:val="008A3640"/>
    <w:rsid w:val="008F26A9"/>
    <w:rsid w:val="00964D5F"/>
    <w:rsid w:val="009D391F"/>
    <w:rsid w:val="009E7FC8"/>
    <w:rsid w:val="00B02C2B"/>
    <w:rsid w:val="00BB225D"/>
    <w:rsid w:val="00BB658A"/>
    <w:rsid w:val="00BF634B"/>
    <w:rsid w:val="00CF494A"/>
    <w:rsid w:val="00DF1DC6"/>
    <w:rsid w:val="00E24259"/>
    <w:rsid w:val="00E62405"/>
    <w:rsid w:val="00F23C93"/>
    <w:rsid w:val="00FA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4E4A4"/>
  <w15:docId w15:val="{B4878343-BEFC-406C-89E1-41573E69C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62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B37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3781"/>
  </w:style>
  <w:style w:type="paragraph" w:styleId="Piedepgina">
    <w:name w:val="footer"/>
    <w:basedOn w:val="Normal"/>
    <w:link w:val="PiedepginaCar"/>
    <w:uiPriority w:val="99"/>
    <w:unhideWhenUsed/>
    <w:rsid w:val="001B37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37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371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Pilar</dc:creator>
  <cp:lastModifiedBy>Academia Pilar Fernandez</cp:lastModifiedBy>
  <cp:revision>9</cp:revision>
  <dcterms:created xsi:type="dcterms:W3CDTF">2026-10-03T15:53:00Z</dcterms:created>
  <dcterms:modified xsi:type="dcterms:W3CDTF">2026-10-03T16:04:00Z</dcterms:modified>
</cp:coreProperties>
</file>