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217"/>
        <w:tblW w:w="0" w:type="auto"/>
        <w:tblLook w:val="04A0" w:firstRow="1" w:lastRow="0" w:firstColumn="1" w:lastColumn="0" w:noHBand="0" w:noVBand="1"/>
      </w:tblPr>
      <w:tblGrid>
        <w:gridCol w:w="653"/>
        <w:gridCol w:w="556"/>
        <w:gridCol w:w="917"/>
        <w:gridCol w:w="652"/>
        <w:gridCol w:w="613"/>
        <w:gridCol w:w="797"/>
        <w:gridCol w:w="652"/>
        <w:gridCol w:w="613"/>
        <w:gridCol w:w="897"/>
        <w:gridCol w:w="634"/>
        <w:gridCol w:w="613"/>
        <w:gridCol w:w="897"/>
      </w:tblGrid>
      <w:tr w:rsidR="00414842" w:rsidRPr="00713D0A" w14:paraId="3DD94A17" w14:textId="77777777" w:rsidTr="009E7FC8">
        <w:tc>
          <w:tcPr>
            <w:tcW w:w="746" w:type="dxa"/>
          </w:tcPr>
          <w:p w14:paraId="5C83E8EB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638" w:type="dxa"/>
          </w:tcPr>
          <w:p w14:paraId="4B8B5850" w14:textId="78D6C70E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4" w:type="dxa"/>
          </w:tcPr>
          <w:p w14:paraId="3BC7BFD7" w14:textId="7B50E072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10.2 CE</w:t>
            </w:r>
          </w:p>
        </w:tc>
        <w:tc>
          <w:tcPr>
            <w:tcW w:w="746" w:type="dxa"/>
          </w:tcPr>
          <w:p w14:paraId="79177F95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720" w:type="dxa"/>
          </w:tcPr>
          <w:p w14:paraId="15866739" w14:textId="011193A9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6032C55B" w14:textId="4D671ACF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 xml:space="preserve">5.1 Ley </w:t>
            </w:r>
            <w:proofErr w:type="spellStart"/>
            <w:r w:rsidRPr="00713D0A">
              <w:rPr>
                <w:rFonts w:ascii="Arial" w:hAnsi="Arial" w:cs="Arial"/>
                <w:sz w:val="18"/>
                <w:szCs w:val="18"/>
              </w:rPr>
              <w:t>gob</w:t>
            </w:r>
            <w:proofErr w:type="spellEnd"/>
          </w:p>
        </w:tc>
        <w:tc>
          <w:tcPr>
            <w:tcW w:w="746" w:type="dxa"/>
          </w:tcPr>
          <w:p w14:paraId="16CA111F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21</w:t>
            </w:r>
          </w:p>
        </w:tc>
        <w:tc>
          <w:tcPr>
            <w:tcW w:w="720" w:type="dxa"/>
          </w:tcPr>
          <w:p w14:paraId="60FF9CAA" w14:textId="033395F8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492A0DC2" w14:textId="56BEF0F0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20 TFUE</w:t>
            </w:r>
          </w:p>
        </w:tc>
        <w:tc>
          <w:tcPr>
            <w:tcW w:w="720" w:type="dxa"/>
          </w:tcPr>
          <w:p w14:paraId="6D5EA9CF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31</w:t>
            </w:r>
          </w:p>
        </w:tc>
        <w:tc>
          <w:tcPr>
            <w:tcW w:w="720" w:type="dxa"/>
          </w:tcPr>
          <w:p w14:paraId="63A55E56" w14:textId="07C9CE01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5A20F80F" w14:textId="539E3F42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803 ter LECRIM</w:t>
            </w:r>
          </w:p>
        </w:tc>
      </w:tr>
      <w:tr w:rsidR="00414842" w:rsidRPr="00713D0A" w14:paraId="40A3B297" w14:textId="77777777" w:rsidTr="009E7FC8">
        <w:tc>
          <w:tcPr>
            <w:tcW w:w="746" w:type="dxa"/>
          </w:tcPr>
          <w:p w14:paraId="53FC2ABF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638" w:type="dxa"/>
          </w:tcPr>
          <w:p w14:paraId="0C00CBCA" w14:textId="5D528BC5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804" w:type="dxa"/>
          </w:tcPr>
          <w:p w14:paraId="1596B52A" w14:textId="690D6A2D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16.3 CE</w:t>
            </w:r>
          </w:p>
        </w:tc>
        <w:tc>
          <w:tcPr>
            <w:tcW w:w="746" w:type="dxa"/>
          </w:tcPr>
          <w:p w14:paraId="51B0C940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720" w:type="dxa"/>
          </w:tcPr>
          <w:p w14:paraId="0625708C" w14:textId="1A5A70A5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655B6B98" w14:textId="30076BEF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62.2 LRSP</w:t>
            </w:r>
          </w:p>
        </w:tc>
        <w:tc>
          <w:tcPr>
            <w:tcW w:w="746" w:type="dxa"/>
          </w:tcPr>
          <w:p w14:paraId="7F3BA405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720" w:type="dxa"/>
          </w:tcPr>
          <w:p w14:paraId="2E10530C" w14:textId="6D0CFF64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434EB752" w14:textId="7AF5EF0B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 bis 2 LOPJ</w:t>
            </w:r>
          </w:p>
        </w:tc>
        <w:tc>
          <w:tcPr>
            <w:tcW w:w="720" w:type="dxa"/>
          </w:tcPr>
          <w:p w14:paraId="3DDB94F6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32</w:t>
            </w:r>
          </w:p>
        </w:tc>
        <w:tc>
          <w:tcPr>
            <w:tcW w:w="720" w:type="dxa"/>
          </w:tcPr>
          <w:p w14:paraId="2BEE88D8" w14:textId="63F0B0BC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79049A63" w14:textId="7ECD1241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809 LECRIM</w:t>
            </w:r>
          </w:p>
        </w:tc>
      </w:tr>
      <w:tr w:rsidR="00414842" w:rsidRPr="00713D0A" w14:paraId="018D28D8" w14:textId="77777777" w:rsidTr="009E7FC8">
        <w:tc>
          <w:tcPr>
            <w:tcW w:w="746" w:type="dxa"/>
          </w:tcPr>
          <w:p w14:paraId="6307109D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38" w:type="dxa"/>
          </w:tcPr>
          <w:p w14:paraId="211534FF" w14:textId="0549F231" w:rsidR="00E62405" w:rsidRPr="00713D0A" w:rsidRDefault="000D0D84" w:rsidP="006D255C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804" w:type="dxa"/>
          </w:tcPr>
          <w:p w14:paraId="459EEBEF" w14:textId="41AC0796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81.1 CE</w:t>
            </w:r>
          </w:p>
        </w:tc>
        <w:tc>
          <w:tcPr>
            <w:tcW w:w="746" w:type="dxa"/>
          </w:tcPr>
          <w:p w14:paraId="7CCE0CBB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720" w:type="dxa"/>
          </w:tcPr>
          <w:p w14:paraId="07CB6B22" w14:textId="1AA030E7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21D99AF2" w14:textId="3329E9B3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55.2 LRSP</w:t>
            </w:r>
          </w:p>
        </w:tc>
        <w:tc>
          <w:tcPr>
            <w:tcW w:w="746" w:type="dxa"/>
          </w:tcPr>
          <w:p w14:paraId="3419F41B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720" w:type="dxa"/>
          </w:tcPr>
          <w:p w14:paraId="62B68081" w14:textId="26AE974B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0E6CC6C2" w14:textId="2CA9145C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 xml:space="preserve">5.4 </w:t>
            </w:r>
            <w:proofErr w:type="spellStart"/>
            <w:r w:rsidRPr="00713D0A">
              <w:rPr>
                <w:rFonts w:ascii="Arial" w:hAnsi="Arial" w:cs="Arial"/>
                <w:sz w:val="18"/>
                <w:szCs w:val="18"/>
              </w:rPr>
              <w:t>lopj</w:t>
            </w:r>
            <w:proofErr w:type="spellEnd"/>
          </w:p>
        </w:tc>
        <w:tc>
          <w:tcPr>
            <w:tcW w:w="720" w:type="dxa"/>
          </w:tcPr>
          <w:p w14:paraId="7E11B78C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33</w:t>
            </w:r>
          </w:p>
        </w:tc>
        <w:tc>
          <w:tcPr>
            <w:tcW w:w="720" w:type="dxa"/>
          </w:tcPr>
          <w:p w14:paraId="08BB631C" w14:textId="23B91B3A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17D5D65B" w14:textId="245D3D5F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636 LECRIM</w:t>
            </w:r>
          </w:p>
        </w:tc>
      </w:tr>
      <w:tr w:rsidR="00414842" w:rsidRPr="00713D0A" w14:paraId="7B37DBE0" w14:textId="77777777" w:rsidTr="009E7FC8">
        <w:tc>
          <w:tcPr>
            <w:tcW w:w="746" w:type="dxa"/>
          </w:tcPr>
          <w:p w14:paraId="1F649A65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638" w:type="dxa"/>
          </w:tcPr>
          <w:p w14:paraId="7183E9CF" w14:textId="2E8163DD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804" w:type="dxa"/>
          </w:tcPr>
          <w:p w14:paraId="6CAD9CBA" w14:textId="3D3CF5CC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67.2 CE</w:t>
            </w:r>
          </w:p>
        </w:tc>
        <w:tc>
          <w:tcPr>
            <w:tcW w:w="746" w:type="dxa"/>
          </w:tcPr>
          <w:p w14:paraId="5B626ACE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720" w:type="dxa"/>
          </w:tcPr>
          <w:p w14:paraId="69A83594" w14:textId="0E80CD6C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751C5950" w14:textId="55C14B8A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138.2 CE</w:t>
            </w:r>
          </w:p>
        </w:tc>
        <w:tc>
          <w:tcPr>
            <w:tcW w:w="746" w:type="dxa"/>
          </w:tcPr>
          <w:p w14:paraId="5B9B3724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720" w:type="dxa"/>
          </w:tcPr>
          <w:p w14:paraId="6C9F3B43" w14:textId="12EEDB4F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33B17BB7" w14:textId="527D6295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11 lopj</w:t>
            </w:r>
          </w:p>
        </w:tc>
        <w:tc>
          <w:tcPr>
            <w:tcW w:w="720" w:type="dxa"/>
          </w:tcPr>
          <w:p w14:paraId="3AE3F76B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34</w:t>
            </w:r>
          </w:p>
        </w:tc>
        <w:tc>
          <w:tcPr>
            <w:tcW w:w="720" w:type="dxa"/>
          </w:tcPr>
          <w:p w14:paraId="569798D7" w14:textId="0F564E60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10CF4933" w14:textId="19C36BD2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78.17 LJCA</w:t>
            </w:r>
          </w:p>
        </w:tc>
      </w:tr>
      <w:tr w:rsidR="00414842" w:rsidRPr="00713D0A" w14:paraId="7602AC0D" w14:textId="77777777" w:rsidTr="009E7FC8">
        <w:tc>
          <w:tcPr>
            <w:tcW w:w="746" w:type="dxa"/>
          </w:tcPr>
          <w:p w14:paraId="28FB22FA" w14:textId="6CB7269F" w:rsidR="00E62405" w:rsidRPr="00713D0A" w:rsidRDefault="00BF634B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38" w:type="dxa"/>
          </w:tcPr>
          <w:p w14:paraId="45799B60" w14:textId="414FBD60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4" w:type="dxa"/>
          </w:tcPr>
          <w:p w14:paraId="654A8172" w14:textId="51682AF4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69.5 CE</w:t>
            </w:r>
          </w:p>
        </w:tc>
        <w:tc>
          <w:tcPr>
            <w:tcW w:w="746" w:type="dxa"/>
          </w:tcPr>
          <w:p w14:paraId="7654EEDE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720" w:type="dxa"/>
          </w:tcPr>
          <w:p w14:paraId="335CAF8A" w14:textId="7E556C9A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05C70266" w14:textId="40DD5AC9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150.3 CE</w:t>
            </w:r>
          </w:p>
        </w:tc>
        <w:tc>
          <w:tcPr>
            <w:tcW w:w="746" w:type="dxa"/>
          </w:tcPr>
          <w:p w14:paraId="3EB3BE8C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25</w:t>
            </w:r>
          </w:p>
        </w:tc>
        <w:tc>
          <w:tcPr>
            <w:tcW w:w="720" w:type="dxa"/>
          </w:tcPr>
          <w:p w14:paraId="10A1E33E" w14:textId="70602EFA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2D9787F5" w14:textId="42A63C91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26 lopj</w:t>
            </w:r>
          </w:p>
        </w:tc>
        <w:tc>
          <w:tcPr>
            <w:tcW w:w="720" w:type="dxa"/>
          </w:tcPr>
          <w:p w14:paraId="294791F4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35</w:t>
            </w:r>
          </w:p>
        </w:tc>
        <w:tc>
          <w:tcPr>
            <w:tcW w:w="720" w:type="dxa"/>
          </w:tcPr>
          <w:p w14:paraId="39B71036" w14:textId="7D09653B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3EF5C7E7" w14:textId="755E6D77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127 TER 6 LJCA</w:t>
            </w:r>
          </w:p>
        </w:tc>
      </w:tr>
      <w:tr w:rsidR="00414842" w:rsidRPr="00713D0A" w14:paraId="4BC463E7" w14:textId="77777777" w:rsidTr="009E7FC8">
        <w:tc>
          <w:tcPr>
            <w:tcW w:w="746" w:type="dxa"/>
          </w:tcPr>
          <w:p w14:paraId="5F8F6555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638" w:type="dxa"/>
          </w:tcPr>
          <w:p w14:paraId="1B2F5C67" w14:textId="64BF1978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4" w:type="dxa"/>
          </w:tcPr>
          <w:p w14:paraId="02F88BD3" w14:textId="07E5E49A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44.3 LO igual</w:t>
            </w:r>
          </w:p>
        </w:tc>
        <w:tc>
          <w:tcPr>
            <w:tcW w:w="746" w:type="dxa"/>
          </w:tcPr>
          <w:p w14:paraId="1418DE2B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14:paraId="190FDA2A" w14:textId="2E3459A1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10312CC4" w14:textId="19CE0E7E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3 LRBRL</w:t>
            </w:r>
          </w:p>
        </w:tc>
        <w:tc>
          <w:tcPr>
            <w:tcW w:w="746" w:type="dxa"/>
          </w:tcPr>
          <w:p w14:paraId="498F14D3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26</w:t>
            </w:r>
          </w:p>
        </w:tc>
        <w:tc>
          <w:tcPr>
            <w:tcW w:w="720" w:type="dxa"/>
          </w:tcPr>
          <w:p w14:paraId="111EB048" w14:textId="34F71F63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615D7486" w14:textId="055FC66B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 xml:space="preserve">507.2 </w:t>
            </w:r>
            <w:proofErr w:type="spellStart"/>
            <w:r w:rsidRPr="00713D0A">
              <w:rPr>
                <w:rFonts w:ascii="Arial" w:hAnsi="Arial" w:cs="Arial"/>
                <w:sz w:val="18"/>
                <w:szCs w:val="18"/>
              </w:rPr>
              <w:t>lopj</w:t>
            </w:r>
            <w:proofErr w:type="spellEnd"/>
          </w:p>
        </w:tc>
        <w:tc>
          <w:tcPr>
            <w:tcW w:w="720" w:type="dxa"/>
          </w:tcPr>
          <w:p w14:paraId="594C25A0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14:paraId="594C4902" w14:textId="6C7D76A7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5E99C26B" w14:textId="32950E7C" w:rsidR="006A13AB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60.6 LJCA</w:t>
            </w:r>
          </w:p>
        </w:tc>
      </w:tr>
      <w:tr w:rsidR="00414842" w:rsidRPr="00713D0A" w14:paraId="5949EACB" w14:textId="77777777" w:rsidTr="009E7FC8">
        <w:tc>
          <w:tcPr>
            <w:tcW w:w="746" w:type="dxa"/>
          </w:tcPr>
          <w:p w14:paraId="48397760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638" w:type="dxa"/>
          </w:tcPr>
          <w:p w14:paraId="5FA56B46" w14:textId="14051484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804" w:type="dxa"/>
          </w:tcPr>
          <w:p w14:paraId="68114E9E" w14:textId="00EF85AC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6.2 Lo igual</w:t>
            </w:r>
          </w:p>
        </w:tc>
        <w:tc>
          <w:tcPr>
            <w:tcW w:w="746" w:type="dxa"/>
          </w:tcPr>
          <w:p w14:paraId="7B01FCB4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17</w:t>
            </w:r>
          </w:p>
        </w:tc>
        <w:tc>
          <w:tcPr>
            <w:tcW w:w="720" w:type="dxa"/>
          </w:tcPr>
          <w:p w14:paraId="16488885" w14:textId="295F3328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77AA04FE" w14:textId="60FCF1AA" w:rsidR="00E62405" w:rsidRPr="00713D0A" w:rsidRDefault="000D0D84" w:rsidP="00090877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15 LRBRL</w:t>
            </w:r>
          </w:p>
        </w:tc>
        <w:tc>
          <w:tcPr>
            <w:tcW w:w="746" w:type="dxa"/>
          </w:tcPr>
          <w:p w14:paraId="508E8AB2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27</w:t>
            </w:r>
          </w:p>
        </w:tc>
        <w:tc>
          <w:tcPr>
            <w:tcW w:w="720" w:type="dxa"/>
          </w:tcPr>
          <w:p w14:paraId="076BA369" w14:textId="077BE878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4768B754" w14:textId="01882D1C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 xml:space="preserve">509.1 </w:t>
            </w:r>
            <w:proofErr w:type="spellStart"/>
            <w:r w:rsidRPr="00713D0A">
              <w:rPr>
                <w:rFonts w:ascii="Arial" w:hAnsi="Arial" w:cs="Arial"/>
                <w:sz w:val="18"/>
                <w:szCs w:val="18"/>
              </w:rPr>
              <w:t>lopj</w:t>
            </w:r>
            <w:proofErr w:type="spellEnd"/>
          </w:p>
        </w:tc>
        <w:tc>
          <w:tcPr>
            <w:tcW w:w="720" w:type="dxa"/>
          </w:tcPr>
          <w:p w14:paraId="174DF699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37</w:t>
            </w:r>
          </w:p>
        </w:tc>
        <w:tc>
          <w:tcPr>
            <w:tcW w:w="720" w:type="dxa"/>
          </w:tcPr>
          <w:p w14:paraId="24FA0055" w14:textId="243DC600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25EB91ED" w14:textId="2DC6CA4C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54.2 LJCA</w:t>
            </w:r>
          </w:p>
        </w:tc>
      </w:tr>
      <w:tr w:rsidR="00414842" w:rsidRPr="00713D0A" w14:paraId="6D3F2B90" w14:textId="77777777" w:rsidTr="009E7FC8">
        <w:tc>
          <w:tcPr>
            <w:tcW w:w="746" w:type="dxa"/>
          </w:tcPr>
          <w:p w14:paraId="03C14258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638" w:type="dxa"/>
          </w:tcPr>
          <w:p w14:paraId="281AE038" w14:textId="7740849D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804" w:type="dxa"/>
          </w:tcPr>
          <w:p w14:paraId="2A188B4D" w14:textId="301B454F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3.1 LO violencia</w:t>
            </w:r>
          </w:p>
        </w:tc>
        <w:tc>
          <w:tcPr>
            <w:tcW w:w="746" w:type="dxa"/>
          </w:tcPr>
          <w:p w14:paraId="0AA4E357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14:paraId="72B23654" w14:textId="443A4BD0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39DB176C" w14:textId="4E2A8A3C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 TFUE</w:t>
            </w:r>
          </w:p>
        </w:tc>
        <w:tc>
          <w:tcPr>
            <w:tcW w:w="746" w:type="dxa"/>
          </w:tcPr>
          <w:p w14:paraId="251E5B15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14:paraId="18990E19" w14:textId="3791EC5B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42BE83EA" w14:textId="4AB043B9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511.3 LOPJ</w:t>
            </w:r>
          </w:p>
        </w:tc>
        <w:tc>
          <w:tcPr>
            <w:tcW w:w="720" w:type="dxa"/>
          </w:tcPr>
          <w:p w14:paraId="21D76FA4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38</w:t>
            </w:r>
          </w:p>
        </w:tc>
        <w:tc>
          <w:tcPr>
            <w:tcW w:w="720" w:type="dxa"/>
          </w:tcPr>
          <w:p w14:paraId="60E2B2EE" w14:textId="70E1C60A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73F731D2" w14:textId="596EE945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228.1 LEC</w:t>
            </w:r>
          </w:p>
        </w:tc>
      </w:tr>
      <w:tr w:rsidR="00414842" w:rsidRPr="00713D0A" w14:paraId="32333847" w14:textId="77777777" w:rsidTr="009E7FC8">
        <w:tc>
          <w:tcPr>
            <w:tcW w:w="746" w:type="dxa"/>
          </w:tcPr>
          <w:p w14:paraId="2B773145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638" w:type="dxa"/>
          </w:tcPr>
          <w:p w14:paraId="16A9E495" w14:textId="509B8195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4" w:type="dxa"/>
          </w:tcPr>
          <w:p w14:paraId="0EB2EAAB" w14:textId="53E4E130" w:rsidR="00E24259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2 LO violen</w:t>
            </w:r>
          </w:p>
        </w:tc>
        <w:tc>
          <w:tcPr>
            <w:tcW w:w="746" w:type="dxa"/>
          </w:tcPr>
          <w:p w14:paraId="00E160FD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720" w:type="dxa"/>
          </w:tcPr>
          <w:p w14:paraId="61528C98" w14:textId="0B7B52F1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0" w:type="dxa"/>
          </w:tcPr>
          <w:p w14:paraId="36E89663" w14:textId="0BC6B515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8 TFUE</w:t>
            </w:r>
          </w:p>
        </w:tc>
        <w:tc>
          <w:tcPr>
            <w:tcW w:w="746" w:type="dxa"/>
          </w:tcPr>
          <w:p w14:paraId="13DE19E0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720" w:type="dxa"/>
          </w:tcPr>
          <w:p w14:paraId="4A936BE8" w14:textId="742531B4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149F92B4" w14:textId="2D4F711C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511.3 LOPJ</w:t>
            </w:r>
          </w:p>
        </w:tc>
        <w:tc>
          <w:tcPr>
            <w:tcW w:w="720" w:type="dxa"/>
          </w:tcPr>
          <w:p w14:paraId="48CBBAB0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39</w:t>
            </w:r>
          </w:p>
        </w:tc>
        <w:tc>
          <w:tcPr>
            <w:tcW w:w="720" w:type="dxa"/>
          </w:tcPr>
          <w:p w14:paraId="4AC5CDB9" w14:textId="207757E2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21721F9B" w14:textId="7BF566F3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134.2 LEC</w:t>
            </w:r>
          </w:p>
        </w:tc>
      </w:tr>
      <w:tr w:rsidR="00414842" w:rsidRPr="00713D0A" w14:paraId="2382BC84" w14:textId="77777777" w:rsidTr="009E7FC8">
        <w:tc>
          <w:tcPr>
            <w:tcW w:w="746" w:type="dxa"/>
          </w:tcPr>
          <w:p w14:paraId="7202D3C2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638" w:type="dxa"/>
          </w:tcPr>
          <w:p w14:paraId="71829CC1" w14:textId="2140AF93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804" w:type="dxa"/>
          </w:tcPr>
          <w:p w14:paraId="3AC48BE1" w14:textId="588BAA50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 xml:space="preserve">6.1 Ley </w:t>
            </w:r>
            <w:proofErr w:type="spellStart"/>
            <w:r w:rsidRPr="00713D0A">
              <w:rPr>
                <w:rFonts w:ascii="Arial" w:hAnsi="Arial" w:cs="Arial"/>
                <w:sz w:val="18"/>
                <w:szCs w:val="18"/>
              </w:rPr>
              <w:t>gobi</w:t>
            </w:r>
            <w:proofErr w:type="spellEnd"/>
          </w:p>
        </w:tc>
        <w:tc>
          <w:tcPr>
            <w:tcW w:w="746" w:type="dxa"/>
          </w:tcPr>
          <w:p w14:paraId="213702A5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14:paraId="566D277E" w14:textId="15299C01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3490E56A" w14:textId="51429AA5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228.2 TFUE</w:t>
            </w:r>
          </w:p>
        </w:tc>
        <w:tc>
          <w:tcPr>
            <w:tcW w:w="746" w:type="dxa"/>
          </w:tcPr>
          <w:p w14:paraId="35BDE8C7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14:paraId="5197E8E4" w14:textId="51F0ADA4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4BCE616C" w14:textId="3178F132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667 LECRIM</w:t>
            </w:r>
          </w:p>
        </w:tc>
        <w:tc>
          <w:tcPr>
            <w:tcW w:w="720" w:type="dxa"/>
          </w:tcPr>
          <w:p w14:paraId="477C49F8" w14:textId="77777777" w:rsidR="00E62405" w:rsidRPr="00713D0A" w:rsidRDefault="00E62405" w:rsidP="00E6240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14:paraId="062E91DA" w14:textId="1D734275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439E1B1B" w14:textId="2D2CEBC6" w:rsidR="00E62405" w:rsidRPr="00713D0A" w:rsidRDefault="000D0D84" w:rsidP="00E62405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142.5 LEC</w:t>
            </w:r>
          </w:p>
        </w:tc>
      </w:tr>
    </w:tbl>
    <w:p w14:paraId="6986E865" w14:textId="60F9AC1D" w:rsidR="00865C0F" w:rsidRPr="00F07D09" w:rsidRDefault="000D0D84" w:rsidP="00F07D09">
      <w:pPr>
        <w:jc w:val="center"/>
        <w:rPr>
          <w:rFonts w:ascii="Arial" w:hAnsi="Arial" w:cs="Arial"/>
          <w:b/>
          <w:bCs/>
          <w:u w:val="single"/>
        </w:rPr>
      </w:pPr>
      <w:r w:rsidRPr="00F07D09">
        <w:rPr>
          <w:rFonts w:ascii="Arial" w:hAnsi="Arial" w:cs="Arial"/>
          <w:b/>
          <w:bCs/>
          <w:u w:val="single"/>
        </w:rPr>
        <w:t>PLANTILLA PROVISIONAL EXAMEN AUXILIO JUDICIAL MODELO B</w:t>
      </w:r>
    </w:p>
    <w:p w14:paraId="778E5FBA" w14:textId="77777777" w:rsidR="00865C0F" w:rsidRPr="00027A51" w:rsidRDefault="00865C0F" w:rsidP="00865C0F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49"/>
        <w:gridCol w:w="634"/>
        <w:gridCol w:w="897"/>
        <w:gridCol w:w="650"/>
        <w:gridCol w:w="634"/>
        <w:gridCol w:w="727"/>
        <w:gridCol w:w="650"/>
        <w:gridCol w:w="634"/>
        <w:gridCol w:w="907"/>
        <w:gridCol w:w="651"/>
        <w:gridCol w:w="634"/>
        <w:gridCol w:w="827"/>
      </w:tblGrid>
      <w:tr w:rsidR="00865C0F" w:rsidRPr="00713D0A" w14:paraId="7F7ABD33" w14:textId="77777777" w:rsidTr="006A13AB">
        <w:tc>
          <w:tcPr>
            <w:tcW w:w="720" w:type="dxa"/>
          </w:tcPr>
          <w:p w14:paraId="2BFB5822" w14:textId="77777777" w:rsidR="00865C0F" w:rsidRPr="00713D0A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41</w:t>
            </w:r>
          </w:p>
        </w:tc>
        <w:tc>
          <w:tcPr>
            <w:tcW w:w="720" w:type="dxa"/>
          </w:tcPr>
          <w:p w14:paraId="6470EA0A" w14:textId="2F5DE179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64" w:type="dxa"/>
          </w:tcPr>
          <w:p w14:paraId="5ACF6BBB" w14:textId="2C403DA6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243.2 LOPJ</w:t>
            </w:r>
          </w:p>
        </w:tc>
        <w:tc>
          <w:tcPr>
            <w:tcW w:w="720" w:type="dxa"/>
          </w:tcPr>
          <w:p w14:paraId="6264C690" w14:textId="77777777" w:rsidR="00865C0F" w:rsidRPr="00713D0A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51</w:t>
            </w:r>
          </w:p>
        </w:tc>
        <w:tc>
          <w:tcPr>
            <w:tcW w:w="720" w:type="dxa"/>
          </w:tcPr>
          <w:p w14:paraId="4F227627" w14:textId="6D6A97C3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781B88F6" w14:textId="4B593789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56.1 LJS</w:t>
            </w:r>
          </w:p>
        </w:tc>
        <w:tc>
          <w:tcPr>
            <w:tcW w:w="720" w:type="dxa"/>
          </w:tcPr>
          <w:p w14:paraId="53623A8E" w14:textId="77777777" w:rsidR="00865C0F" w:rsidRPr="00713D0A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61</w:t>
            </w:r>
          </w:p>
        </w:tc>
        <w:tc>
          <w:tcPr>
            <w:tcW w:w="720" w:type="dxa"/>
          </w:tcPr>
          <w:p w14:paraId="7A6D36B8" w14:textId="6538BFE0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</w:tcPr>
          <w:p w14:paraId="4AD92894" w14:textId="7A1B35AE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435.4 LPJ</w:t>
            </w:r>
          </w:p>
        </w:tc>
        <w:tc>
          <w:tcPr>
            <w:tcW w:w="721" w:type="dxa"/>
          </w:tcPr>
          <w:p w14:paraId="07F699CC" w14:textId="77777777" w:rsidR="00865C0F" w:rsidRPr="00713D0A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71</w:t>
            </w:r>
          </w:p>
        </w:tc>
        <w:tc>
          <w:tcPr>
            <w:tcW w:w="721" w:type="dxa"/>
          </w:tcPr>
          <w:p w14:paraId="1A76ED65" w14:textId="5BE8E01F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5F7DFDB4" w14:textId="0E793B69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770.2ª LEC</w:t>
            </w:r>
          </w:p>
        </w:tc>
      </w:tr>
      <w:tr w:rsidR="00865C0F" w:rsidRPr="00713D0A" w14:paraId="21D3B5C4" w14:textId="77777777" w:rsidTr="006A13AB">
        <w:tc>
          <w:tcPr>
            <w:tcW w:w="720" w:type="dxa"/>
          </w:tcPr>
          <w:p w14:paraId="22B9536D" w14:textId="77777777" w:rsidR="00865C0F" w:rsidRPr="00713D0A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42</w:t>
            </w:r>
          </w:p>
        </w:tc>
        <w:tc>
          <w:tcPr>
            <w:tcW w:w="720" w:type="dxa"/>
          </w:tcPr>
          <w:p w14:paraId="3AC246DA" w14:textId="3F9FB0EE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A24F342" w14:textId="794C5F22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145 LECRIM</w:t>
            </w:r>
          </w:p>
        </w:tc>
        <w:tc>
          <w:tcPr>
            <w:tcW w:w="720" w:type="dxa"/>
          </w:tcPr>
          <w:p w14:paraId="0695118F" w14:textId="77777777" w:rsidR="00865C0F" w:rsidRPr="00713D0A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14:paraId="1FCF419D" w14:textId="2D4D013D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6D14F362" w14:textId="6A2F45C9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150.2 LEC</w:t>
            </w:r>
          </w:p>
        </w:tc>
        <w:tc>
          <w:tcPr>
            <w:tcW w:w="720" w:type="dxa"/>
          </w:tcPr>
          <w:p w14:paraId="57C9DE27" w14:textId="77777777" w:rsidR="00865C0F" w:rsidRPr="00713D0A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62</w:t>
            </w:r>
          </w:p>
        </w:tc>
        <w:tc>
          <w:tcPr>
            <w:tcW w:w="720" w:type="dxa"/>
          </w:tcPr>
          <w:p w14:paraId="765C5934" w14:textId="4D25D27C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</w:tcPr>
          <w:p w14:paraId="4FD71454" w14:textId="306EB085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479.5 LOPJ</w:t>
            </w:r>
          </w:p>
        </w:tc>
        <w:tc>
          <w:tcPr>
            <w:tcW w:w="721" w:type="dxa"/>
          </w:tcPr>
          <w:p w14:paraId="0933BED9" w14:textId="77777777" w:rsidR="00865C0F" w:rsidRPr="00713D0A" w:rsidRDefault="00865C0F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72</w:t>
            </w:r>
          </w:p>
        </w:tc>
        <w:tc>
          <w:tcPr>
            <w:tcW w:w="721" w:type="dxa"/>
          </w:tcPr>
          <w:p w14:paraId="212D46A1" w14:textId="0FEADFDA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1" w:type="dxa"/>
          </w:tcPr>
          <w:p w14:paraId="60FB4004" w14:textId="6296341B" w:rsidR="00865C0F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815.1 LEC</w:t>
            </w:r>
          </w:p>
        </w:tc>
      </w:tr>
      <w:tr w:rsidR="009E7FC8" w:rsidRPr="00713D0A" w14:paraId="072B65B9" w14:textId="77777777" w:rsidTr="006A13AB">
        <w:tc>
          <w:tcPr>
            <w:tcW w:w="720" w:type="dxa"/>
          </w:tcPr>
          <w:p w14:paraId="51F0F1A6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43</w:t>
            </w:r>
          </w:p>
        </w:tc>
        <w:tc>
          <w:tcPr>
            <w:tcW w:w="720" w:type="dxa"/>
          </w:tcPr>
          <w:p w14:paraId="23735828" w14:textId="6C53695C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64" w:type="dxa"/>
          </w:tcPr>
          <w:p w14:paraId="1B09AAC2" w14:textId="6CC55A8E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141 LECRIM</w:t>
            </w:r>
          </w:p>
        </w:tc>
        <w:tc>
          <w:tcPr>
            <w:tcW w:w="720" w:type="dxa"/>
          </w:tcPr>
          <w:p w14:paraId="5CE89F1B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53</w:t>
            </w:r>
          </w:p>
        </w:tc>
        <w:tc>
          <w:tcPr>
            <w:tcW w:w="720" w:type="dxa"/>
          </w:tcPr>
          <w:p w14:paraId="632CA559" w14:textId="7E353C20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42D03FAB" w14:textId="5F581183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155.4 LEC</w:t>
            </w:r>
          </w:p>
        </w:tc>
        <w:tc>
          <w:tcPr>
            <w:tcW w:w="720" w:type="dxa"/>
          </w:tcPr>
          <w:p w14:paraId="4A275205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63</w:t>
            </w:r>
          </w:p>
        </w:tc>
        <w:tc>
          <w:tcPr>
            <w:tcW w:w="720" w:type="dxa"/>
          </w:tcPr>
          <w:p w14:paraId="61826DEB" w14:textId="3F08BE48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1" w:type="dxa"/>
          </w:tcPr>
          <w:p w14:paraId="63BFC3FC" w14:textId="26F158C1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483.1 LOPJ</w:t>
            </w:r>
          </w:p>
        </w:tc>
        <w:tc>
          <w:tcPr>
            <w:tcW w:w="721" w:type="dxa"/>
          </w:tcPr>
          <w:p w14:paraId="4ECE7ECD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73</w:t>
            </w:r>
          </w:p>
        </w:tc>
        <w:tc>
          <w:tcPr>
            <w:tcW w:w="721" w:type="dxa"/>
          </w:tcPr>
          <w:p w14:paraId="62E359A9" w14:textId="409A78D3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1" w:type="dxa"/>
          </w:tcPr>
          <w:p w14:paraId="46F38468" w14:textId="3310015D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 xml:space="preserve">3.1 LO 1/25 </w:t>
            </w:r>
          </w:p>
        </w:tc>
      </w:tr>
      <w:tr w:rsidR="009E7FC8" w:rsidRPr="00713D0A" w14:paraId="1C62BB11" w14:textId="77777777" w:rsidTr="006A13AB">
        <w:tc>
          <w:tcPr>
            <w:tcW w:w="720" w:type="dxa"/>
          </w:tcPr>
          <w:p w14:paraId="26EA18D0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44</w:t>
            </w:r>
          </w:p>
        </w:tc>
        <w:tc>
          <w:tcPr>
            <w:tcW w:w="720" w:type="dxa"/>
          </w:tcPr>
          <w:p w14:paraId="7DC6BCA6" w14:textId="56FDD286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4C402B62" w14:textId="17FEB279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248.2 LOPJ</w:t>
            </w:r>
          </w:p>
        </w:tc>
        <w:tc>
          <w:tcPr>
            <w:tcW w:w="720" w:type="dxa"/>
          </w:tcPr>
          <w:p w14:paraId="54CD2AD6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54</w:t>
            </w:r>
          </w:p>
        </w:tc>
        <w:tc>
          <w:tcPr>
            <w:tcW w:w="720" w:type="dxa"/>
          </w:tcPr>
          <w:p w14:paraId="5DF14495" w14:textId="5B5095F4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0BE0F71A" w14:textId="7B6A16D1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 xml:space="preserve">236 </w:t>
            </w:r>
            <w:proofErr w:type="spellStart"/>
            <w:r w:rsidRPr="00713D0A">
              <w:rPr>
                <w:rFonts w:ascii="Arial" w:hAnsi="Arial" w:cs="Arial"/>
                <w:sz w:val="18"/>
                <w:szCs w:val="18"/>
              </w:rPr>
              <w:t>sexies</w:t>
            </w:r>
            <w:proofErr w:type="spellEnd"/>
            <w:r w:rsidRPr="00713D0A">
              <w:rPr>
                <w:rFonts w:ascii="Arial" w:hAnsi="Arial" w:cs="Arial"/>
                <w:sz w:val="18"/>
                <w:szCs w:val="18"/>
              </w:rPr>
              <w:t xml:space="preserve"> LOPJ</w:t>
            </w:r>
          </w:p>
        </w:tc>
        <w:tc>
          <w:tcPr>
            <w:tcW w:w="720" w:type="dxa"/>
          </w:tcPr>
          <w:p w14:paraId="5074544C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14:paraId="19D2B5C3" w14:textId="4D78A4D3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4393BEA0" w14:textId="538DF36E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479.7 LPJ</w:t>
            </w:r>
          </w:p>
        </w:tc>
        <w:tc>
          <w:tcPr>
            <w:tcW w:w="721" w:type="dxa"/>
          </w:tcPr>
          <w:p w14:paraId="1604D03A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74</w:t>
            </w:r>
          </w:p>
        </w:tc>
        <w:tc>
          <w:tcPr>
            <w:tcW w:w="721" w:type="dxa"/>
          </w:tcPr>
          <w:p w14:paraId="51B4FB37" w14:textId="011A0D33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27164506" w14:textId="08112342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521.1 LEC</w:t>
            </w:r>
          </w:p>
        </w:tc>
      </w:tr>
      <w:tr w:rsidR="009E7FC8" w:rsidRPr="00713D0A" w14:paraId="0A6C3058" w14:textId="77777777" w:rsidTr="006A13AB">
        <w:tc>
          <w:tcPr>
            <w:tcW w:w="720" w:type="dxa"/>
          </w:tcPr>
          <w:p w14:paraId="12AF4462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45</w:t>
            </w:r>
          </w:p>
        </w:tc>
        <w:tc>
          <w:tcPr>
            <w:tcW w:w="720" w:type="dxa"/>
          </w:tcPr>
          <w:p w14:paraId="68DF28D5" w14:textId="6282524B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64" w:type="dxa"/>
          </w:tcPr>
          <w:p w14:paraId="542E6D49" w14:textId="48879767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214.1 LEC</w:t>
            </w:r>
          </w:p>
        </w:tc>
        <w:tc>
          <w:tcPr>
            <w:tcW w:w="720" w:type="dxa"/>
          </w:tcPr>
          <w:p w14:paraId="142377AB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55</w:t>
            </w:r>
          </w:p>
        </w:tc>
        <w:tc>
          <w:tcPr>
            <w:tcW w:w="720" w:type="dxa"/>
          </w:tcPr>
          <w:p w14:paraId="2FB28F0C" w14:textId="3332D174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7026947A" w14:textId="6A6BBCC7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135.1 LEC</w:t>
            </w:r>
          </w:p>
        </w:tc>
        <w:tc>
          <w:tcPr>
            <w:tcW w:w="720" w:type="dxa"/>
          </w:tcPr>
          <w:p w14:paraId="131AF35A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14:paraId="0BF66DE2" w14:textId="2858163C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1" w:type="dxa"/>
          </w:tcPr>
          <w:p w14:paraId="07E234B2" w14:textId="4FD57EFC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476.1 LOPJ</w:t>
            </w:r>
          </w:p>
        </w:tc>
        <w:tc>
          <w:tcPr>
            <w:tcW w:w="721" w:type="dxa"/>
          </w:tcPr>
          <w:p w14:paraId="0C0C4FFB" w14:textId="77777777" w:rsidR="009E7FC8" w:rsidRPr="00713D0A" w:rsidRDefault="009E7FC8" w:rsidP="00865C0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75</w:t>
            </w:r>
          </w:p>
        </w:tc>
        <w:tc>
          <w:tcPr>
            <w:tcW w:w="721" w:type="dxa"/>
          </w:tcPr>
          <w:p w14:paraId="4F651651" w14:textId="5F790922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1" w:type="dxa"/>
          </w:tcPr>
          <w:p w14:paraId="7415FBDD" w14:textId="40AA3F68" w:rsidR="009E7FC8" w:rsidRPr="00713D0A" w:rsidRDefault="000D0D84" w:rsidP="00865C0F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527.4 LEC</w:t>
            </w:r>
          </w:p>
        </w:tc>
      </w:tr>
      <w:tr w:rsidR="006A13AB" w:rsidRPr="00713D0A" w14:paraId="75553CE0" w14:textId="77777777" w:rsidTr="006A13AB">
        <w:tc>
          <w:tcPr>
            <w:tcW w:w="720" w:type="dxa"/>
          </w:tcPr>
          <w:p w14:paraId="73875889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46</w:t>
            </w:r>
          </w:p>
        </w:tc>
        <w:tc>
          <w:tcPr>
            <w:tcW w:w="720" w:type="dxa"/>
          </w:tcPr>
          <w:p w14:paraId="2A5C854B" w14:textId="3C9BEB80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64" w:type="dxa"/>
          </w:tcPr>
          <w:p w14:paraId="3A725C19" w14:textId="233E1C69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167.1 LEC</w:t>
            </w:r>
          </w:p>
        </w:tc>
        <w:tc>
          <w:tcPr>
            <w:tcW w:w="720" w:type="dxa"/>
          </w:tcPr>
          <w:p w14:paraId="5043FA5B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56</w:t>
            </w:r>
          </w:p>
        </w:tc>
        <w:tc>
          <w:tcPr>
            <w:tcW w:w="720" w:type="dxa"/>
          </w:tcPr>
          <w:p w14:paraId="5AE855A4" w14:textId="3F9A26F5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1E2A5397" w14:textId="71FE2773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137 BIS 4 LEC</w:t>
            </w:r>
          </w:p>
        </w:tc>
        <w:tc>
          <w:tcPr>
            <w:tcW w:w="720" w:type="dxa"/>
          </w:tcPr>
          <w:p w14:paraId="58D5879E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66</w:t>
            </w:r>
          </w:p>
        </w:tc>
        <w:tc>
          <w:tcPr>
            <w:tcW w:w="720" w:type="dxa"/>
          </w:tcPr>
          <w:p w14:paraId="12C0A858" w14:textId="5659BEA2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1" w:type="dxa"/>
          </w:tcPr>
          <w:p w14:paraId="0406F9AF" w14:textId="42D49C90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 xml:space="preserve">13.1 </w:t>
            </w:r>
            <w:proofErr w:type="spellStart"/>
            <w:r w:rsidRPr="00713D0A">
              <w:rPr>
                <w:rFonts w:ascii="Arial" w:hAnsi="Arial" w:cs="Arial"/>
                <w:sz w:val="18"/>
                <w:szCs w:val="18"/>
              </w:rPr>
              <w:t>modrn</w:t>
            </w:r>
            <w:proofErr w:type="spellEnd"/>
            <w:r w:rsidRPr="00713D0A">
              <w:rPr>
                <w:rFonts w:ascii="Arial" w:hAnsi="Arial" w:cs="Arial"/>
                <w:sz w:val="18"/>
                <w:szCs w:val="18"/>
              </w:rPr>
              <w:t>. Archivos</w:t>
            </w:r>
          </w:p>
        </w:tc>
        <w:tc>
          <w:tcPr>
            <w:tcW w:w="721" w:type="dxa"/>
          </w:tcPr>
          <w:p w14:paraId="1AA56D84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76</w:t>
            </w:r>
          </w:p>
        </w:tc>
        <w:tc>
          <w:tcPr>
            <w:tcW w:w="721" w:type="dxa"/>
          </w:tcPr>
          <w:p w14:paraId="57672A9B" w14:textId="4160529E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1" w:type="dxa"/>
          </w:tcPr>
          <w:p w14:paraId="2BDA6B5B" w14:textId="2E950BA3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 xml:space="preserve">7.3 </w:t>
            </w:r>
            <w:proofErr w:type="spellStart"/>
            <w:r w:rsidRPr="00713D0A">
              <w:rPr>
                <w:rFonts w:ascii="Arial" w:hAnsi="Arial" w:cs="Arial"/>
                <w:sz w:val="18"/>
                <w:szCs w:val="18"/>
              </w:rPr>
              <w:t>modern</w:t>
            </w:r>
            <w:proofErr w:type="spellEnd"/>
            <w:r w:rsidRPr="00713D0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13D0A">
              <w:rPr>
                <w:rFonts w:ascii="Arial" w:hAnsi="Arial" w:cs="Arial"/>
                <w:sz w:val="18"/>
                <w:szCs w:val="18"/>
              </w:rPr>
              <w:t>archiv</w:t>
            </w:r>
            <w:proofErr w:type="spellEnd"/>
          </w:p>
        </w:tc>
      </w:tr>
      <w:tr w:rsidR="006A13AB" w:rsidRPr="00713D0A" w14:paraId="5A938BC0" w14:textId="77777777" w:rsidTr="006A13AB">
        <w:tc>
          <w:tcPr>
            <w:tcW w:w="720" w:type="dxa"/>
          </w:tcPr>
          <w:p w14:paraId="620D4DC4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47</w:t>
            </w:r>
          </w:p>
        </w:tc>
        <w:tc>
          <w:tcPr>
            <w:tcW w:w="720" w:type="dxa"/>
          </w:tcPr>
          <w:p w14:paraId="336D43BA" w14:textId="44A668B0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64" w:type="dxa"/>
          </w:tcPr>
          <w:p w14:paraId="01CC0327" w14:textId="67AC8BB9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187 LECRIM</w:t>
            </w:r>
          </w:p>
        </w:tc>
        <w:tc>
          <w:tcPr>
            <w:tcW w:w="720" w:type="dxa"/>
          </w:tcPr>
          <w:p w14:paraId="0AA194B6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57</w:t>
            </w:r>
          </w:p>
        </w:tc>
        <w:tc>
          <w:tcPr>
            <w:tcW w:w="720" w:type="dxa"/>
          </w:tcPr>
          <w:p w14:paraId="73D2BDAB" w14:textId="17D55A5A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76C338C0" w14:textId="606CF085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436.5 LOPJ</w:t>
            </w:r>
          </w:p>
        </w:tc>
        <w:tc>
          <w:tcPr>
            <w:tcW w:w="720" w:type="dxa"/>
          </w:tcPr>
          <w:p w14:paraId="3A65278B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67</w:t>
            </w:r>
          </w:p>
        </w:tc>
        <w:tc>
          <w:tcPr>
            <w:tcW w:w="720" w:type="dxa"/>
          </w:tcPr>
          <w:p w14:paraId="55AADAD5" w14:textId="4BF32797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169A0755" w14:textId="7C8A67D9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500.3 LOPJ</w:t>
            </w:r>
          </w:p>
        </w:tc>
        <w:tc>
          <w:tcPr>
            <w:tcW w:w="721" w:type="dxa"/>
          </w:tcPr>
          <w:p w14:paraId="2E17F536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77</w:t>
            </w:r>
          </w:p>
        </w:tc>
        <w:tc>
          <w:tcPr>
            <w:tcW w:w="721" w:type="dxa"/>
          </w:tcPr>
          <w:p w14:paraId="6826EE55" w14:textId="274E409B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38922B4A" w14:textId="6E05994C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61.1 LOPJ</w:t>
            </w:r>
          </w:p>
        </w:tc>
      </w:tr>
      <w:tr w:rsidR="006A13AB" w:rsidRPr="00713D0A" w14:paraId="4B2A7CB2" w14:textId="77777777" w:rsidTr="006A13AB">
        <w:tc>
          <w:tcPr>
            <w:tcW w:w="720" w:type="dxa"/>
          </w:tcPr>
          <w:p w14:paraId="696524BB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48</w:t>
            </w:r>
          </w:p>
        </w:tc>
        <w:tc>
          <w:tcPr>
            <w:tcW w:w="720" w:type="dxa"/>
          </w:tcPr>
          <w:p w14:paraId="683F0DEC" w14:textId="3F0B03F3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64" w:type="dxa"/>
          </w:tcPr>
          <w:p w14:paraId="5605F777" w14:textId="1C97F24E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186 LECRIM</w:t>
            </w:r>
          </w:p>
        </w:tc>
        <w:tc>
          <w:tcPr>
            <w:tcW w:w="720" w:type="dxa"/>
          </w:tcPr>
          <w:p w14:paraId="3DF37D2D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58</w:t>
            </w:r>
          </w:p>
        </w:tc>
        <w:tc>
          <w:tcPr>
            <w:tcW w:w="720" w:type="dxa"/>
          </w:tcPr>
          <w:p w14:paraId="4116053C" w14:textId="6EF7DDE6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0" w:type="dxa"/>
          </w:tcPr>
          <w:p w14:paraId="04D39921" w14:textId="6AD85FBB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464.1 LOPJ</w:t>
            </w:r>
          </w:p>
        </w:tc>
        <w:tc>
          <w:tcPr>
            <w:tcW w:w="720" w:type="dxa"/>
          </w:tcPr>
          <w:p w14:paraId="44A641A8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68</w:t>
            </w:r>
          </w:p>
        </w:tc>
        <w:tc>
          <w:tcPr>
            <w:tcW w:w="720" w:type="dxa"/>
          </w:tcPr>
          <w:p w14:paraId="3931AC7D" w14:textId="4A42A46C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41B304D0" w14:textId="2AA707CA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504.3 LOPJ</w:t>
            </w:r>
          </w:p>
        </w:tc>
        <w:tc>
          <w:tcPr>
            <w:tcW w:w="721" w:type="dxa"/>
          </w:tcPr>
          <w:p w14:paraId="0BCC6B65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78</w:t>
            </w:r>
          </w:p>
        </w:tc>
        <w:tc>
          <w:tcPr>
            <w:tcW w:w="721" w:type="dxa"/>
          </w:tcPr>
          <w:p w14:paraId="3C40AE46" w14:textId="00113F8C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1" w:type="dxa"/>
          </w:tcPr>
          <w:p w14:paraId="186A9032" w14:textId="0D2D6624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74.1 LOPJ</w:t>
            </w:r>
          </w:p>
        </w:tc>
      </w:tr>
      <w:tr w:rsidR="006A13AB" w:rsidRPr="00713D0A" w14:paraId="3FE0FDD7" w14:textId="77777777" w:rsidTr="006A13AB">
        <w:tc>
          <w:tcPr>
            <w:tcW w:w="720" w:type="dxa"/>
          </w:tcPr>
          <w:p w14:paraId="37FE8AC9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49</w:t>
            </w:r>
          </w:p>
        </w:tc>
        <w:tc>
          <w:tcPr>
            <w:tcW w:w="720" w:type="dxa"/>
          </w:tcPr>
          <w:p w14:paraId="3B1F1DDB" w14:textId="24A35D37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33C9366C" w14:textId="03F40B1A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188 LECRIM</w:t>
            </w:r>
          </w:p>
        </w:tc>
        <w:tc>
          <w:tcPr>
            <w:tcW w:w="720" w:type="dxa"/>
          </w:tcPr>
          <w:p w14:paraId="49399B3C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59</w:t>
            </w:r>
          </w:p>
        </w:tc>
        <w:tc>
          <w:tcPr>
            <w:tcW w:w="720" w:type="dxa"/>
          </w:tcPr>
          <w:p w14:paraId="42052A02" w14:textId="3608AB07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20" w:type="dxa"/>
          </w:tcPr>
          <w:p w14:paraId="5B296711" w14:textId="1A643239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441.5 LOPJ</w:t>
            </w:r>
          </w:p>
        </w:tc>
        <w:tc>
          <w:tcPr>
            <w:tcW w:w="720" w:type="dxa"/>
          </w:tcPr>
          <w:p w14:paraId="5E63D6EF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69</w:t>
            </w:r>
          </w:p>
        </w:tc>
        <w:tc>
          <w:tcPr>
            <w:tcW w:w="720" w:type="dxa"/>
          </w:tcPr>
          <w:p w14:paraId="37396DE9" w14:textId="79AA9188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1" w:type="dxa"/>
          </w:tcPr>
          <w:p w14:paraId="313A4A61" w14:textId="25A363AC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494.1 LOPJ</w:t>
            </w:r>
          </w:p>
        </w:tc>
        <w:tc>
          <w:tcPr>
            <w:tcW w:w="721" w:type="dxa"/>
          </w:tcPr>
          <w:p w14:paraId="244430B3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79</w:t>
            </w:r>
          </w:p>
        </w:tc>
        <w:tc>
          <w:tcPr>
            <w:tcW w:w="721" w:type="dxa"/>
          </w:tcPr>
          <w:p w14:paraId="670D051D" w14:textId="30BF8B0B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721" w:type="dxa"/>
          </w:tcPr>
          <w:p w14:paraId="798A0B50" w14:textId="4F2F6151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83.1 LOPJ</w:t>
            </w:r>
          </w:p>
        </w:tc>
      </w:tr>
      <w:tr w:rsidR="006A13AB" w:rsidRPr="00713D0A" w14:paraId="17E0078F" w14:textId="77777777" w:rsidTr="006A13AB">
        <w:tc>
          <w:tcPr>
            <w:tcW w:w="720" w:type="dxa"/>
          </w:tcPr>
          <w:p w14:paraId="3576EBA9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14:paraId="2E3B81F8" w14:textId="2A3BDBF3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64" w:type="dxa"/>
          </w:tcPr>
          <w:p w14:paraId="3BF5DD30" w14:textId="03B5B843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195 LECRIM</w:t>
            </w:r>
          </w:p>
        </w:tc>
        <w:tc>
          <w:tcPr>
            <w:tcW w:w="720" w:type="dxa"/>
          </w:tcPr>
          <w:p w14:paraId="623348F6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14:paraId="6482ECFE" w14:textId="059609BB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20" w:type="dxa"/>
          </w:tcPr>
          <w:p w14:paraId="0DCAAE22" w14:textId="47B42693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443.2 LOPJ</w:t>
            </w:r>
          </w:p>
        </w:tc>
        <w:tc>
          <w:tcPr>
            <w:tcW w:w="720" w:type="dxa"/>
          </w:tcPr>
          <w:p w14:paraId="33870A5F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14:paraId="5EA5A4F1" w14:textId="1F9E077E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</w:tcPr>
          <w:p w14:paraId="13B5A7DE" w14:textId="4DFD86DE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447.1 LEC</w:t>
            </w:r>
          </w:p>
        </w:tc>
        <w:tc>
          <w:tcPr>
            <w:tcW w:w="721" w:type="dxa"/>
          </w:tcPr>
          <w:p w14:paraId="3AF59BDB" w14:textId="77777777" w:rsidR="006A13AB" w:rsidRPr="00713D0A" w:rsidRDefault="006A13AB" w:rsidP="006A13A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80</w:t>
            </w:r>
          </w:p>
        </w:tc>
        <w:tc>
          <w:tcPr>
            <w:tcW w:w="721" w:type="dxa"/>
          </w:tcPr>
          <w:p w14:paraId="7B6900D7" w14:textId="3F45ECC7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21" w:type="dxa"/>
          </w:tcPr>
          <w:p w14:paraId="0652219C" w14:textId="3E8B94F0" w:rsidR="006A13AB" w:rsidRPr="00713D0A" w:rsidRDefault="000D0D84" w:rsidP="006A13AB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65.1 LOPJ</w:t>
            </w:r>
          </w:p>
        </w:tc>
      </w:tr>
    </w:tbl>
    <w:tbl>
      <w:tblPr>
        <w:tblStyle w:val="Tablaconcuadrcula"/>
        <w:tblpPr w:leftFromText="141" w:rightFromText="141" w:vertAnchor="text" w:horzAnchor="margin" w:tblpY="297"/>
        <w:tblW w:w="0" w:type="auto"/>
        <w:tblLook w:val="04A0" w:firstRow="1" w:lastRow="0" w:firstColumn="1" w:lastColumn="0" w:noHBand="0" w:noVBand="1"/>
      </w:tblPr>
      <w:tblGrid>
        <w:gridCol w:w="1411"/>
        <w:gridCol w:w="1410"/>
        <w:gridCol w:w="1428"/>
        <w:gridCol w:w="1415"/>
        <w:gridCol w:w="1410"/>
        <w:gridCol w:w="1420"/>
      </w:tblGrid>
      <w:tr w:rsidR="009E7FC8" w:rsidRPr="00713D0A" w14:paraId="5C60ABFA" w14:textId="77777777" w:rsidTr="009E7FC8">
        <w:tc>
          <w:tcPr>
            <w:tcW w:w="1440" w:type="dxa"/>
          </w:tcPr>
          <w:p w14:paraId="417BEBB4" w14:textId="77777777" w:rsidR="009E7FC8" w:rsidRPr="00713D0A" w:rsidRDefault="009E7FC8" w:rsidP="009E7FC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81</w:t>
            </w:r>
          </w:p>
        </w:tc>
        <w:tc>
          <w:tcPr>
            <w:tcW w:w="1440" w:type="dxa"/>
          </w:tcPr>
          <w:p w14:paraId="4A0E41F7" w14:textId="0BDD8093" w:rsidR="009E7FC8" w:rsidRPr="00713D0A" w:rsidRDefault="000D0D84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441" w:type="dxa"/>
          </w:tcPr>
          <w:p w14:paraId="200577F3" w14:textId="69882FC7" w:rsidR="009E7FC8" w:rsidRPr="00713D0A" w:rsidRDefault="000D0D84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84.3 LOPJ</w:t>
            </w:r>
          </w:p>
        </w:tc>
        <w:tc>
          <w:tcPr>
            <w:tcW w:w="1441" w:type="dxa"/>
          </w:tcPr>
          <w:p w14:paraId="0CD7693E" w14:textId="77777777" w:rsidR="009E7FC8" w:rsidRPr="00713D0A" w:rsidRDefault="009E7FC8" w:rsidP="009E7FC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91</w:t>
            </w:r>
          </w:p>
        </w:tc>
        <w:tc>
          <w:tcPr>
            <w:tcW w:w="1441" w:type="dxa"/>
          </w:tcPr>
          <w:p w14:paraId="3EED1955" w14:textId="14B13107" w:rsidR="009E7FC8" w:rsidRPr="00713D0A" w:rsidRDefault="000D0D84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41" w:type="dxa"/>
          </w:tcPr>
          <w:p w14:paraId="28F1B95B" w14:textId="3E556F0B" w:rsidR="009E7FC8" w:rsidRPr="00713D0A" w:rsidRDefault="000D0D84" w:rsidP="009E7FC8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7.1 LOLS</w:t>
            </w:r>
          </w:p>
        </w:tc>
      </w:tr>
      <w:tr w:rsidR="008F26A9" w:rsidRPr="00713D0A" w14:paraId="673AB28C" w14:textId="77777777" w:rsidTr="009E7FC8">
        <w:tc>
          <w:tcPr>
            <w:tcW w:w="1440" w:type="dxa"/>
          </w:tcPr>
          <w:p w14:paraId="03B28073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82</w:t>
            </w:r>
          </w:p>
        </w:tc>
        <w:tc>
          <w:tcPr>
            <w:tcW w:w="1440" w:type="dxa"/>
          </w:tcPr>
          <w:p w14:paraId="71F65B18" w14:textId="4B9A4285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1311A514" w14:textId="048638D7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84.2 LOPJ</w:t>
            </w:r>
          </w:p>
        </w:tc>
        <w:tc>
          <w:tcPr>
            <w:tcW w:w="1441" w:type="dxa"/>
          </w:tcPr>
          <w:p w14:paraId="26F69F66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92</w:t>
            </w:r>
          </w:p>
        </w:tc>
        <w:tc>
          <w:tcPr>
            <w:tcW w:w="1441" w:type="dxa"/>
          </w:tcPr>
          <w:p w14:paraId="5E4DC932" w14:textId="6CB2A12C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441" w:type="dxa"/>
          </w:tcPr>
          <w:p w14:paraId="692C6565" w14:textId="0783E6DB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10.2 LOLS</w:t>
            </w:r>
          </w:p>
        </w:tc>
      </w:tr>
      <w:tr w:rsidR="008F26A9" w:rsidRPr="00713D0A" w14:paraId="7AF75722" w14:textId="77777777" w:rsidTr="009E7FC8">
        <w:tc>
          <w:tcPr>
            <w:tcW w:w="1440" w:type="dxa"/>
          </w:tcPr>
          <w:p w14:paraId="51E0A36A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83</w:t>
            </w:r>
          </w:p>
        </w:tc>
        <w:tc>
          <w:tcPr>
            <w:tcW w:w="1440" w:type="dxa"/>
          </w:tcPr>
          <w:p w14:paraId="31E9EB55" w14:textId="77F6CE37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41" w:type="dxa"/>
          </w:tcPr>
          <w:p w14:paraId="75F5DCD7" w14:textId="5B5E4E01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101.4 LOPJ</w:t>
            </w:r>
          </w:p>
        </w:tc>
        <w:tc>
          <w:tcPr>
            <w:tcW w:w="1441" w:type="dxa"/>
          </w:tcPr>
          <w:p w14:paraId="74261073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93</w:t>
            </w:r>
          </w:p>
        </w:tc>
        <w:tc>
          <w:tcPr>
            <w:tcW w:w="1441" w:type="dxa"/>
          </w:tcPr>
          <w:p w14:paraId="7351FECA" w14:textId="1BDE07B4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441" w:type="dxa"/>
          </w:tcPr>
          <w:p w14:paraId="2BA884B1" w14:textId="2A66F4C2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21.1 LJS</w:t>
            </w:r>
          </w:p>
        </w:tc>
      </w:tr>
      <w:tr w:rsidR="008F26A9" w:rsidRPr="00713D0A" w14:paraId="6B119276" w14:textId="77777777" w:rsidTr="009E7FC8">
        <w:tc>
          <w:tcPr>
            <w:tcW w:w="1440" w:type="dxa"/>
          </w:tcPr>
          <w:p w14:paraId="7DD6B593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84</w:t>
            </w:r>
          </w:p>
        </w:tc>
        <w:tc>
          <w:tcPr>
            <w:tcW w:w="1440" w:type="dxa"/>
          </w:tcPr>
          <w:p w14:paraId="3100BCEB" w14:textId="52521561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41" w:type="dxa"/>
          </w:tcPr>
          <w:p w14:paraId="045C483C" w14:textId="72709BFB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101.1 LOPJ</w:t>
            </w:r>
          </w:p>
        </w:tc>
        <w:tc>
          <w:tcPr>
            <w:tcW w:w="1441" w:type="dxa"/>
          </w:tcPr>
          <w:p w14:paraId="634BD680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94</w:t>
            </w:r>
          </w:p>
        </w:tc>
        <w:tc>
          <w:tcPr>
            <w:tcW w:w="1441" w:type="dxa"/>
          </w:tcPr>
          <w:p w14:paraId="6F70C8E2" w14:textId="2FDA3B77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54D784E1" w14:textId="475F6C24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65.1 LJS</w:t>
            </w:r>
          </w:p>
        </w:tc>
      </w:tr>
      <w:tr w:rsidR="008F26A9" w:rsidRPr="00713D0A" w14:paraId="0E86238B" w14:textId="77777777" w:rsidTr="009E7FC8">
        <w:tc>
          <w:tcPr>
            <w:tcW w:w="1440" w:type="dxa"/>
          </w:tcPr>
          <w:p w14:paraId="1C2CBA32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85</w:t>
            </w:r>
          </w:p>
        </w:tc>
        <w:tc>
          <w:tcPr>
            <w:tcW w:w="1440" w:type="dxa"/>
          </w:tcPr>
          <w:p w14:paraId="7AEFD76B" w14:textId="320B1EC1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41" w:type="dxa"/>
          </w:tcPr>
          <w:p w14:paraId="5E281A1B" w14:textId="366CB9A1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 xml:space="preserve">Carta derechos </w:t>
            </w:r>
          </w:p>
        </w:tc>
        <w:tc>
          <w:tcPr>
            <w:tcW w:w="1441" w:type="dxa"/>
          </w:tcPr>
          <w:p w14:paraId="437E6FED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95</w:t>
            </w:r>
          </w:p>
        </w:tc>
        <w:tc>
          <w:tcPr>
            <w:tcW w:w="1441" w:type="dxa"/>
          </w:tcPr>
          <w:p w14:paraId="6498A313" w14:textId="62280B1C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41" w:type="dxa"/>
          </w:tcPr>
          <w:p w14:paraId="4EB4F0C9" w14:textId="56BD771A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74.1 LJS</w:t>
            </w:r>
          </w:p>
        </w:tc>
      </w:tr>
      <w:tr w:rsidR="008F26A9" w:rsidRPr="00713D0A" w14:paraId="50F33E69" w14:textId="77777777" w:rsidTr="009E7FC8">
        <w:tc>
          <w:tcPr>
            <w:tcW w:w="1440" w:type="dxa"/>
          </w:tcPr>
          <w:p w14:paraId="4B0E3AC7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86</w:t>
            </w:r>
          </w:p>
        </w:tc>
        <w:tc>
          <w:tcPr>
            <w:tcW w:w="1440" w:type="dxa"/>
          </w:tcPr>
          <w:p w14:paraId="7BF1AF5E" w14:textId="6FA796E5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441" w:type="dxa"/>
          </w:tcPr>
          <w:p w14:paraId="01E1A981" w14:textId="4F460C77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Carta derechos</w:t>
            </w:r>
          </w:p>
        </w:tc>
        <w:tc>
          <w:tcPr>
            <w:tcW w:w="1441" w:type="dxa"/>
          </w:tcPr>
          <w:p w14:paraId="4930732F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96</w:t>
            </w:r>
          </w:p>
        </w:tc>
        <w:tc>
          <w:tcPr>
            <w:tcW w:w="1441" w:type="dxa"/>
          </w:tcPr>
          <w:p w14:paraId="62BFAA31" w14:textId="353F2AEE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1441" w:type="dxa"/>
          </w:tcPr>
          <w:p w14:paraId="6DF0FBA8" w14:textId="22722830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92.1 LJS</w:t>
            </w:r>
          </w:p>
        </w:tc>
      </w:tr>
      <w:tr w:rsidR="008F26A9" w:rsidRPr="00713D0A" w14:paraId="1A132B17" w14:textId="77777777" w:rsidTr="009E7FC8">
        <w:tc>
          <w:tcPr>
            <w:tcW w:w="1440" w:type="dxa"/>
          </w:tcPr>
          <w:p w14:paraId="1EAE2F05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87</w:t>
            </w:r>
          </w:p>
        </w:tc>
        <w:tc>
          <w:tcPr>
            <w:tcW w:w="1440" w:type="dxa"/>
          </w:tcPr>
          <w:p w14:paraId="1B4E835F" w14:textId="0B54C5A8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441" w:type="dxa"/>
          </w:tcPr>
          <w:p w14:paraId="2E12A1F7" w14:textId="4D59085F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Carta derechos</w:t>
            </w:r>
          </w:p>
        </w:tc>
        <w:tc>
          <w:tcPr>
            <w:tcW w:w="1441" w:type="dxa"/>
          </w:tcPr>
          <w:p w14:paraId="1BDC3B07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97</w:t>
            </w:r>
          </w:p>
        </w:tc>
        <w:tc>
          <w:tcPr>
            <w:tcW w:w="1441" w:type="dxa"/>
          </w:tcPr>
          <w:p w14:paraId="6AD13B28" w14:textId="535ECCAB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41" w:type="dxa"/>
          </w:tcPr>
          <w:p w14:paraId="77D74F89" w14:textId="1313EB42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3.2 LRC</w:t>
            </w:r>
          </w:p>
        </w:tc>
      </w:tr>
      <w:tr w:rsidR="008F26A9" w:rsidRPr="00713D0A" w14:paraId="29921607" w14:textId="77777777" w:rsidTr="009E7FC8">
        <w:tc>
          <w:tcPr>
            <w:tcW w:w="1440" w:type="dxa"/>
          </w:tcPr>
          <w:p w14:paraId="6C68CF9E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88</w:t>
            </w:r>
          </w:p>
        </w:tc>
        <w:tc>
          <w:tcPr>
            <w:tcW w:w="1440" w:type="dxa"/>
          </w:tcPr>
          <w:p w14:paraId="0BF1DE6E" w14:textId="4E2F7840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58EEE984" w14:textId="6BA307DD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Carta derechos</w:t>
            </w:r>
          </w:p>
        </w:tc>
        <w:tc>
          <w:tcPr>
            <w:tcW w:w="1441" w:type="dxa"/>
          </w:tcPr>
          <w:p w14:paraId="608158B3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98</w:t>
            </w:r>
          </w:p>
        </w:tc>
        <w:tc>
          <w:tcPr>
            <w:tcW w:w="1441" w:type="dxa"/>
          </w:tcPr>
          <w:p w14:paraId="5D34AC82" w14:textId="76DE9EA6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48CADD21" w14:textId="15BFAA6F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45.1 LRC</w:t>
            </w:r>
          </w:p>
        </w:tc>
      </w:tr>
      <w:tr w:rsidR="008F26A9" w:rsidRPr="00713D0A" w14:paraId="66541D90" w14:textId="77777777" w:rsidTr="009E7FC8">
        <w:tc>
          <w:tcPr>
            <w:tcW w:w="1440" w:type="dxa"/>
          </w:tcPr>
          <w:p w14:paraId="6463D89E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89</w:t>
            </w:r>
          </w:p>
        </w:tc>
        <w:tc>
          <w:tcPr>
            <w:tcW w:w="1440" w:type="dxa"/>
          </w:tcPr>
          <w:p w14:paraId="657A0993" w14:textId="0E250E43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441" w:type="dxa"/>
          </w:tcPr>
          <w:p w14:paraId="15CE46FD" w14:textId="543213EC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35.2 LPRL</w:t>
            </w:r>
          </w:p>
        </w:tc>
        <w:tc>
          <w:tcPr>
            <w:tcW w:w="1441" w:type="dxa"/>
          </w:tcPr>
          <w:p w14:paraId="258611AF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99</w:t>
            </w:r>
          </w:p>
        </w:tc>
        <w:tc>
          <w:tcPr>
            <w:tcW w:w="1441" w:type="dxa"/>
          </w:tcPr>
          <w:p w14:paraId="23611BC6" w14:textId="55794109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441" w:type="dxa"/>
          </w:tcPr>
          <w:p w14:paraId="5F73536B" w14:textId="50E71DC5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62.3 LRC</w:t>
            </w:r>
          </w:p>
        </w:tc>
      </w:tr>
      <w:tr w:rsidR="008F26A9" w:rsidRPr="00713D0A" w14:paraId="621103D4" w14:textId="77777777" w:rsidTr="009E7FC8">
        <w:tc>
          <w:tcPr>
            <w:tcW w:w="1440" w:type="dxa"/>
          </w:tcPr>
          <w:p w14:paraId="43FF1A85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90</w:t>
            </w:r>
          </w:p>
        </w:tc>
        <w:tc>
          <w:tcPr>
            <w:tcW w:w="1440" w:type="dxa"/>
          </w:tcPr>
          <w:p w14:paraId="2CA927CD" w14:textId="3EA0E01B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441" w:type="dxa"/>
          </w:tcPr>
          <w:p w14:paraId="7068A1E3" w14:textId="12C7C3DA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4.4 LPRL</w:t>
            </w:r>
          </w:p>
        </w:tc>
        <w:tc>
          <w:tcPr>
            <w:tcW w:w="1441" w:type="dxa"/>
          </w:tcPr>
          <w:p w14:paraId="79176710" w14:textId="77777777" w:rsidR="008F26A9" w:rsidRPr="00713D0A" w:rsidRDefault="008F26A9" w:rsidP="008F26A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13D0A"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  <w:tc>
          <w:tcPr>
            <w:tcW w:w="1441" w:type="dxa"/>
          </w:tcPr>
          <w:p w14:paraId="11D9DCB5" w14:textId="27C0E47E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441" w:type="dxa"/>
          </w:tcPr>
          <w:p w14:paraId="6DF4C406" w14:textId="35D15F2D" w:rsidR="008F26A9" w:rsidRPr="00713D0A" w:rsidRDefault="000D0D84" w:rsidP="008F26A9">
            <w:pPr>
              <w:rPr>
                <w:rFonts w:ascii="Arial" w:hAnsi="Arial" w:cs="Arial"/>
                <w:sz w:val="18"/>
                <w:szCs w:val="18"/>
              </w:rPr>
            </w:pPr>
            <w:r w:rsidRPr="00713D0A">
              <w:rPr>
                <w:rFonts w:ascii="Arial" w:hAnsi="Arial" w:cs="Arial"/>
                <w:sz w:val="18"/>
                <w:szCs w:val="18"/>
              </w:rPr>
              <w:t>68.1 LRC</w:t>
            </w:r>
          </w:p>
        </w:tc>
      </w:tr>
    </w:tbl>
    <w:p w14:paraId="1F16492A" w14:textId="77777777" w:rsidR="00865C0F" w:rsidRDefault="00865C0F" w:rsidP="00865C0F">
      <w:pPr>
        <w:rPr>
          <w:rFonts w:ascii="Arial" w:hAnsi="Arial" w:cs="Arial"/>
        </w:rPr>
      </w:pPr>
    </w:p>
    <w:p w14:paraId="500F487B" w14:textId="3B00BEE8" w:rsidR="00713D0A" w:rsidRDefault="00713D0A" w:rsidP="00713D0A">
      <w:pPr>
        <w:tabs>
          <w:tab w:val="left" w:pos="1157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C90A340" w14:textId="742261ED" w:rsidR="00713D0A" w:rsidRPr="00713D0A" w:rsidRDefault="00713D0A" w:rsidP="00713D0A">
      <w:pPr>
        <w:tabs>
          <w:tab w:val="left" w:pos="1157"/>
        </w:tabs>
        <w:spacing w:after="0"/>
        <w:rPr>
          <w:rFonts w:ascii="Arial" w:hAnsi="Arial" w:cs="Arial"/>
          <w:b/>
          <w:bCs/>
          <w:u w:val="single"/>
        </w:rPr>
      </w:pPr>
      <w:r w:rsidRPr="00713D0A">
        <w:rPr>
          <w:rFonts w:ascii="Arial" w:hAnsi="Arial" w:cs="Arial"/>
          <w:b/>
          <w:bCs/>
          <w:u w:val="single"/>
        </w:rPr>
        <w:lastRenderedPageBreak/>
        <w:t>RESERVA</w:t>
      </w:r>
    </w:p>
    <w:p w14:paraId="1D4D8B58" w14:textId="6E80EE35" w:rsidR="00713D0A" w:rsidRDefault="00713D0A" w:rsidP="00713D0A">
      <w:pPr>
        <w:tabs>
          <w:tab w:val="left" w:pos="115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101. C 539.1 LEC</w:t>
      </w:r>
    </w:p>
    <w:p w14:paraId="0EEA2DDD" w14:textId="7E15CD69" w:rsidR="00713D0A" w:rsidRDefault="00713D0A" w:rsidP="00713D0A">
      <w:pPr>
        <w:tabs>
          <w:tab w:val="left" w:pos="115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102 B 612.1 LEC</w:t>
      </w:r>
    </w:p>
    <w:p w14:paraId="446D77B2" w14:textId="75ACF8A3" w:rsidR="00713D0A" w:rsidRDefault="00713D0A" w:rsidP="00713D0A">
      <w:pPr>
        <w:tabs>
          <w:tab w:val="left" w:pos="115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103 C 11.2 MODERNIZACION ARCHIVOS</w:t>
      </w:r>
    </w:p>
    <w:p w14:paraId="24239E8E" w14:textId="1EB64ED7" w:rsidR="00713D0A" w:rsidRDefault="00713D0A" w:rsidP="00713D0A">
      <w:pPr>
        <w:tabs>
          <w:tab w:val="left" w:pos="115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104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456.2 LOPJ</w:t>
      </w:r>
    </w:p>
    <w:p w14:paraId="6F3A8CB1" w14:textId="77777777" w:rsidR="00713D0A" w:rsidRDefault="00713D0A" w:rsidP="00713D0A">
      <w:pPr>
        <w:tabs>
          <w:tab w:val="left" w:pos="1157"/>
        </w:tabs>
        <w:spacing w:after="0"/>
        <w:rPr>
          <w:rFonts w:ascii="Arial" w:hAnsi="Arial" w:cs="Arial"/>
        </w:rPr>
      </w:pPr>
    </w:p>
    <w:p w14:paraId="1D15383F" w14:textId="5C35FE18" w:rsidR="00713D0A" w:rsidRDefault="00713D0A" w:rsidP="00713D0A">
      <w:pPr>
        <w:tabs>
          <w:tab w:val="left" w:pos="1157"/>
        </w:tabs>
        <w:spacing w:after="0"/>
        <w:rPr>
          <w:rFonts w:ascii="Arial" w:hAnsi="Arial" w:cs="Arial"/>
        </w:rPr>
      </w:pPr>
      <w:r w:rsidRPr="008D6926">
        <w:rPr>
          <w:rFonts w:ascii="Arial" w:hAnsi="Arial" w:cs="Arial"/>
          <w:b/>
          <w:bCs/>
          <w:u w:val="single"/>
        </w:rPr>
        <w:t>CASO 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8D6926">
        <w:rPr>
          <w:rFonts w:ascii="Arial" w:hAnsi="Arial" w:cs="Arial"/>
          <w:b/>
          <w:bCs/>
          <w:u w:val="single"/>
        </w:rPr>
        <w:t>CASO 2</w:t>
      </w: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97"/>
        <w:gridCol w:w="1197"/>
        <w:gridCol w:w="1197"/>
      </w:tblGrid>
      <w:tr w:rsidR="00713D0A" w14:paraId="207CF2AE" w14:textId="77777777" w:rsidTr="00713D0A">
        <w:trPr>
          <w:trHeight w:val="250"/>
        </w:trPr>
        <w:tc>
          <w:tcPr>
            <w:tcW w:w="1197" w:type="dxa"/>
          </w:tcPr>
          <w:p w14:paraId="6719C373" w14:textId="1AD691AD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</w:t>
            </w:r>
          </w:p>
        </w:tc>
        <w:tc>
          <w:tcPr>
            <w:tcW w:w="1197" w:type="dxa"/>
          </w:tcPr>
          <w:p w14:paraId="626C0C4F" w14:textId="4C9A59A1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197" w:type="dxa"/>
          </w:tcPr>
          <w:p w14:paraId="6621245D" w14:textId="62719980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18.1 LJS</w:t>
            </w:r>
          </w:p>
        </w:tc>
      </w:tr>
      <w:tr w:rsidR="00713D0A" w14:paraId="2E02C4C1" w14:textId="77777777" w:rsidTr="00713D0A">
        <w:trPr>
          <w:trHeight w:val="250"/>
        </w:trPr>
        <w:tc>
          <w:tcPr>
            <w:tcW w:w="1197" w:type="dxa"/>
          </w:tcPr>
          <w:p w14:paraId="7476D074" w14:textId="4BA7DA49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</w:t>
            </w:r>
          </w:p>
        </w:tc>
        <w:tc>
          <w:tcPr>
            <w:tcW w:w="1197" w:type="dxa"/>
          </w:tcPr>
          <w:p w14:paraId="0D27EAC7" w14:textId="586D625C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197" w:type="dxa"/>
          </w:tcPr>
          <w:p w14:paraId="4F6698DA" w14:textId="5DBAE715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 LJS</w:t>
            </w:r>
          </w:p>
        </w:tc>
      </w:tr>
      <w:tr w:rsidR="00713D0A" w14:paraId="72F5E90D" w14:textId="77777777" w:rsidTr="00713D0A">
        <w:trPr>
          <w:trHeight w:val="250"/>
        </w:trPr>
        <w:tc>
          <w:tcPr>
            <w:tcW w:w="1197" w:type="dxa"/>
          </w:tcPr>
          <w:p w14:paraId="3B42E69F" w14:textId="7A878139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</w:t>
            </w:r>
          </w:p>
        </w:tc>
        <w:tc>
          <w:tcPr>
            <w:tcW w:w="1197" w:type="dxa"/>
          </w:tcPr>
          <w:p w14:paraId="109638AF" w14:textId="77633A56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197" w:type="dxa"/>
          </w:tcPr>
          <w:p w14:paraId="6E0939A9" w14:textId="2807371E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103.1 LJS</w:t>
            </w:r>
          </w:p>
        </w:tc>
      </w:tr>
      <w:tr w:rsidR="00713D0A" w14:paraId="3EA3BE8F" w14:textId="77777777" w:rsidTr="00713D0A">
        <w:trPr>
          <w:trHeight w:val="241"/>
        </w:trPr>
        <w:tc>
          <w:tcPr>
            <w:tcW w:w="1197" w:type="dxa"/>
          </w:tcPr>
          <w:p w14:paraId="5EFA7DD9" w14:textId="132F0C51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</w:t>
            </w:r>
          </w:p>
        </w:tc>
        <w:tc>
          <w:tcPr>
            <w:tcW w:w="1197" w:type="dxa"/>
          </w:tcPr>
          <w:p w14:paraId="4ABADDD9" w14:textId="34C1EA0E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197" w:type="dxa"/>
          </w:tcPr>
          <w:p w14:paraId="7DDDBCDF" w14:textId="2FCF9925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81.1 LJS</w:t>
            </w:r>
          </w:p>
        </w:tc>
      </w:tr>
      <w:tr w:rsidR="00713D0A" w14:paraId="59F2C5F7" w14:textId="77777777" w:rsidTr="00713D0A">
        <w:trPr>
          <w:trHeight w:val="250"/>
        </w:trPr>
        <w:tc>
          <w:tcPr>
            <w:tcW w:w="1197" w:type="dxa"/>
          </w:tcPr>
          <w:p w14:paraId="2AD23E0E" w14:textId="5AE64959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</w:t>
            </w:r>
          </w:p>
        </w:tc>
        <w:tc>
          <w:tcPr>
            <w:tcW w:w="1197" w:type="dxa"/>
          </w:tcPr>
          <w:p w14:paraId="5EA36B36" w14:textId="0E3CFBD2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197" w:type="dxa"/>
          </w:tcPr>
          <w:p w14:paraId="3E54E570" w14:textId="2C003322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81.2 LJS</w:t>
            </w:r>
          </w:p>
        </w:tc>
      </w:tr>
      <w:tr w:rsidR="00713D0A" w14:paraId="6F560B1F" w14:textId="77777777" w:rsidTr="00713D0A">
        <w:trPr>
          <w:trHeight w:val="250"/>
        </w:trPr>
        <w:tc>
          <w:tcPr>
            <w:tcW w:w="1197" w:type="dxa"/>
          </w:tcPr>
          <w:p w14:paraId="51A16B1F" w14:textId="6A5BBDDB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1197" w:type="dxa"/>
          </w:tcPr>
          <w:p w14:paraId="38976EA9" w14:textId="54956DDF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197" w:type="dxa"/>
          </w:tcPr>
          <w:p w14:paraId="247D208A" w14:textId="091171BA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81.3 LJS</w:t>
            </w:r>
          </w:p>
        </w:tc>
      </w:tr>
      <w:tr w:rsidR="00713D0A" w14:paraId="79C2A4CF" w14:textId="77777777" w:rsidTr="00713D0A">
        <w:trPr>
          <w:trHeight w:val="250"/>
        </w:trPr>
        <w:tc>
          <w:tcPr>
            <w:tcW w:w="1197" w:type="dxa"/>
          </w:tcPr>
          <w:p w14:paraId="52F59EEB" w14:textId="6EE2F507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</w:t>
            </w:r>
          </w:p>
        </w:tc>
        <w:tc>
          <w:tcPr>
            <w:tcW w:w="1197" w:type="dxa"/>
          </w:tcPr>
          <w:p w14:paraId="33DE848C" w14:textId="03A4E1E7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197" w:type="dxa"/>
          </w:tcPr>
          <w:p w14:paraId="7A8FCD44" w14:textId="07801C13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81.4 LJS</w:t>
            </w:r>
          </w:p>
        </w:tc>
      </w:tr>
      <w:tr w:rsidR="00713D0A" w14:paraId="7A76E21A" w14:textId="77777777" w:rsidTr="00713D0A">
        <w:trPr>
          <w:trHeight w:val="250"/>
        </w:trPr>
        <w:tc>
          <w:tcPr>
            <w:tcW w:w="1197" w:type="dxa"/>
          </w:tcPr>
          <w:p w14:paraId="3B3983D3" w14:textId="74DEDC16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  <w:tc>
          <w:tcPr>
            <w:tcW w:w="1197" w:type="dxa"/>
          </w:tcPr>
          <w:p w14:paraId="2882FB6A" w14:textId="677AFEE2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197" w:type="dxa"/>
          </w:tcPr>
          <w:p w14:paraId="43F3C91B" w14:textId="645A7426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60.3 LJS</w:t>
            </w:r>
          </w:p>
        </w:tc>
      </w:tr>
      <w:tr w:rsidR="00713D0A" w14:paraId="37F2C24E" w14:textId="77777777" w:rsidTr="00713D0A">
        <w:trPr>
          <w:trHeight w:val="250"/>
        </w:trPr>
        <w:tc>
          <w:tcPr>
            <w:tcW w:w="1197" w:type="dxa"/>
          </w:tcPr>
          <w:p w14:paraId="3DCD02B8" w14:textId="3CEDD312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</w:t>
            </w:r>
          </w:p>
        </w:tc>
        <w:tc>
          <w:tcPr>
            <w:tcW w:w="1197" w:type="dxa"/>
          </w:tcPr>
          <w:p w14:paraId="7CEE2FAC" w14:textId="74910521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197" w:type="dxa"/>
          </w:tcPr>
          <w:p w14:paraId="58A7C9BA" w14:textId="7963E938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82.4 LJS</w:t>
            </w:r>
          </w:p>
        </w:tc>
      </w:tr>
      <w:tr w:rsidR="00713D0A" w14:paraId="2A6CA08E" w14:textId="77777777" w:rsidTr="00713D0A">
        <w:trPr>
          <w:trHeight w:val="250"/>
        </w:trPr>
        <w:tc>
          <w:tcPr>
            <w:tcW w:w="1197" w:type="dxa"/>
          </w:tcPr>
          <w:p w14:paraId="77150D17" w14:textId="7679AD4E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</w:t>
            </w:r>
          </w:p>
        </w:tc>
        <w:tc>
          <w:tcPr>
            <w:tcW w:w="1197" w:type="dxa"/>
          </w:tcPr>
          <w:p w14:paraId="7DA414A0" w14:textId="7A7ECBCE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197" w:type="dxa"/>
          </w:tcPr>
          <w:p w14:paraId="1AB84646" w14:textId="6C3E1121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 LJS</w:t>
            </w:r>
          </w:p>
        </w:tc>
      </w:tr>
      <w:tr w:rsidR="00713D0A" w14:paraId="19C3E43A" w14:textId="77777777" w:rsidTr="00713D0A">
        <w:trPr>
          <w:trHeight w:val="241"/>
        </w:trPr>
        <w:tc>
          <w:tcPr>
            <w:tcW w:w="1197" w:type="dxa"/>
          </w:tcPr>
          <w:p w14:paraId="2458391C" w14:textId="65C77C51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</w:t>
            </w:r>
          </w:p>
        </w:tc>
        <w:tc>
          <w:tcPr>
            <w:tcW w:w="1197" w:type="dxa"/>
          </w:tcPr>
          <w:p w14:paraId="6793B29F" w14:textId="6D5D91BF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197" w:type="dxa"/>
          </w:tcPr>
          <w:p w14:paraId="28387A98" w14:textId="68233574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155.1 LEC</w:t>
            </w:r>
          </w:p>
        </w:tc>
      </w:tr>
      <w:tr w:rsidR="00713D0A" w14:paraId="311233E2" w14:textId="77777777" w:rsidTr="00713D0A">
        <w:trPr>
          <w:trHeight w:val="250"/>
        </w:trPr>
        <w:tc>
          <w:tcPr>
            <w:tcW w:w="1197" w:type="dxa"/>
          </w:tcPr>
          <w:p w14:paraId="0B1731BB" w14:textId="5117540C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</w:t>
            </w:r>
          </w:p>
        </w:tc>
        <w:tc>
          <w:tcPr>
            <w:tcW w:w="1197" w:type="dxa"/>
          </w:tcPr>
          <w:p w14:paraId="13DB904E" w14:textId="39AD4C97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197" w:type="dxa"/>
          </w:tcPr>
          <w:p w14:paraId="693BAABE" w14:textId="1A3F808A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59.2 LJS</w:t>
            </w:r>
          </w:p>
        </w:tc>
      </w:tr>
      <w:tr w:rsidR="00713D0A" w14:paraId="70B88D09" w14:textId="77777777" w:rsidTr="00713D0A">
        <w:trPr>
          <w:trHeight w:val="250"/>
        </w:trPr>
        <w:tc>
          <w:tcPr>
            <w:tcW w:w="1197" w:type="dxa"/>
          </w:tcPr>
          <w:p w14:paraId="225D3E6B" w14:textId="514CB8C8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</w:t>
            </w:r>
          </w:p>
        </w:tc>
        <w:tc>
          <w:tcPr>
            <w:tcW w:w="1197" w:type="dxa"/>
          </w:tcPr>
          <w:p w14:paraId="6E305620" w14:textId="48600E9A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197" w:type="dxa"/>
          </w:tcPr>
          <w:p w14:paraId="4F64FFDC" w14:textId="37439D0D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23.2 LJS</w:t>
            </w:r>
          </w:p>
        </w:tc>
      </w:tr>
      <w:tr w:rsidR="00713D0A" w14:paraId="5FE65E1B" w14:textId="77777777" w:rsidTr="00713D0A">
        <w:trPr>
          <w:trHeight w:val="250"/>
        </w:trPr>
        <w:tc>
          <w:tcPr>
            <w:tcW w:w="1197" w:type="dxa"/>
          </w:tcPr>
          <w:p w14:paraId="7307849B" w14:textId="171236D9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</w:t>
            </w:r>
          </w:p>
        </w:tc>
        <w:tc>
          <w:tcPr>
            <w:tcW w:w="1197" w:type="dxa"/>
          </w:tcPr>
          <w:p w14:paraId="027735B5" w14:textId="281D0A4E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197" w:type="dxa"/>
          </w:tcPr>
          <w:p w14:paraId="32541CEC" w14:textId="1823287E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56.1 LJS</w:t>
            </w:r>
          </w:p>
        </w:tc>
      </w:tr>
      <w:tr w:rsidR="00713D0A" w14:paraId="3202832C" w14:textId="77777777" w:rsidTr="00713D0A">
        <w:trPr>
          <w:trHeight w:val="250"/>
        </w:trPr>
        <w:tc>
          <w:tcPr>
            <w:tcW w:w="1197" w:type="dxa"/>
          </w:tcPr>
          <w:p w14:paraId="23B51085" w14:textId="78FC6D1E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119</w:t>
            </w:r>
          </w:p>
        </w:tc>
        <w:tc>
          <w:tcPr>
            <w:tcW w:w="1197" w:type="dxa"/>
          </w:tcPr>
          <w:p w14:paraId="74478891" w14:textId="7D211C70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197" w:type="dxa"/>
          </w:tcPr>
          <w:p w14:paraId="774F231A" w14:textId="3348894A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57.1 LJS</w:t>
            </w:r>
          </w:p>
        </w:tc>
      </w:tr>
      <w:tr w:rsidR="00713D0A" w14:paraId="2EEB42F8" w14:textId="77777777" w:rsidTr="00713D0A">
        <w:trPr>
          <w:trHeight w:val="250"/>
        </w:trPr>
        <w:tc>
          <w:tcPr>
            <w:tcW w:w="1197" w:type="dxa"/>
          </w:tcPr>
          <w:p w14:paraId="256F0A06" w14:textId="27EEBC1E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</w:t>
            </w:r>
          </w:p>
        </w:tc>
        <w:tc>
          <w:tcPr>
            <w:tcW w:w="1197" w:type="dxa"/>
          </w:tcPr>
          <w:p w14:paraId="2FE05642" w14:textId="7A4CE72D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197" w:type="dxa"/>
          </w:tcPr>
          <w:p w14:paraId="4C59DFCB" w14:textId="48F46AB3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84.1 LJS</w:t>
            </w:r>
          </w:p>
        </w:tc>
      </w:tr>
      <w:tr w:rsidR="00713D0A" w14:paraId="153FD27D" w14:textId="77777777" w:rsidTr="00713D0A">
        <w:trPr>
          <w:trHeight w:val="250"/>
        </w:trPr>
        <w:tc>
          <w:tcPr>
            <w:tcW w:w="1197" w:type="dxa"/>
          </w:tcPr>
          <w:p w14:paraId="1274DDDE" w14:textId="3D64DE11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</w:t>
            </w:r>
          </w:p>
        </w:tc>
        <w:tc>
          <w:tcPr>
            <w:tcW w:w="1197" w:type="dxa"/>
          </w:tcPr>
          <w:p w14:paraId="287042D9" w14:textId="734D982A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197" w:type="dxa"/>
          </w:tcPr>
          <w:p w14:paraId="75C15752" w14:textId="765D5AB2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83.3 LJS</w:t>
            </w:r>
          </w:p>
        </w:tc>
      </w:tr>
      <w:tr w:rsidR="00713D0A" w14:paraId="3830A7ED" w14:textId="77777777" w:rsidTr="00713D0A">
        <w:trPr>
          <w:trHeight w:val="241"/>
        </w:trPr>
        <w:tc>
          <w:tcPr>
            <w:tcW w:w="1197" w:type="dxa"/>
          </w:tcPr>
          <w:p w14:paraId="4C7AB5E3" w14:textId="10B52209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122</w:t>
            </w:r>
          </w:p>
        </w:tc>
        <w:tc>
          <w:tcPr>
            <w:tcW w:w="1197" w:type="dxa"/>
          </w:tcPr>
          <w:p w14:paraId="1AA0B350" w14:textId="02D375FA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197" w:type="dxa"/>
          </w:tcPr>
          <w:p w14:paraId="220BC27B" w14:textId="5778906A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97.1 LJS</w:t>
            </w:r>
          </w:p>
        </w:tc>
      </w:tr>
      <w:tr w:rsidR="00713D0A" w14:paraId="111C601B" w14:textId="77777777" w:rsidTr="00713D0A">
        <w:trPr>
          <w:trHeight w:val="250"/>
        </w:trPr>
        <w:tc>
          <w:tcPr>
            <w:tcW w:w="1197" w:type="dxa"/>
          </w:tcPr>
          <w:p w14:paraId="3DA6EE43" w14:textId="02A318E2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</w:t>
            </w:r>
          </w:p>
        </w:tc>
        <w:tc>
          <w:tcPr>
            <w:tcW w:w="1197" w:type="dxa"/>
          </w:tcPr>
          <w:p w14:paraId="480F5EE6" w14:textId="0561AEE6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197" w:type="dxa"/>
          </w:tcPr>
          <w:p w14:paraId="10B8803D" w14:textId="39971FDF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110.2 LJS</w:t>
            </w:r>
          </w:p>
        </w:tc>
      </w:tr>
      <w:tr w:rsidR="00713D0A" w14:paraId="7A99808A" w14:textId="77777777" w:rsidTr="00713D0A">
        <w:trPr>
          <w:trHeight w:val="250"/>
        </w:trPr>
        <w:tc>
          <w:tcPr>
            <w:tcW w:w="1197" w:type="dxa"/>
          </w:tcPr>
          <w:p w14:paraId="089FAB47" w14:textId="3EBF512F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124</w:t>
            </w:r>
          </w:p>
        </w:tc>
        <w:tc>
          <w:tcPr>
            <w:tcW w:w="1197" w:type="dxa"/>
          </w:tcPr>
          <w:p w14:paraId="707A707F" w14:textId="0F7F4E14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197" w:type="dxa"/>
          </w:tcPr>
          <w:p w14:paraId="243AB0B3" w14:textId="005ADA90" w:rsidR="00713D0A" w:rsidRDefault="00713D0A" w:rsidP="00713D0A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 LJS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97"/>
        <w:gridCol w:w="1197"/>
        <w:gridCol w:w="1429"/>
      </w:tblGrid>
      <w:tr w:rsidR="00713D0A" w14:paraId="6DDA0CB1" w14:textId="77777777" w:rsidTr="008D6926">
        <w:trPr>
          <w:trHeight w:val="250"/>
        </w:trPr>
        <w:tc>
          <w:tcPr>
            <w:tcW w:w="1197" w:type="dxa"/>
          </w:tcPr>
          <w:p w14:paraId="3C67CBA2" w14:textId="2A3C2638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197" w:type="dxa"/>
          </w:tcPr>
          <w:p w14:paraId="74FBE755" w14:textId="61A4D933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29" w:type="dxa"/>
          </w:tcPr>
          <w:p w14:paraId="7EE68DC7" w14:textId="502CA6B7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 LJCA</w:t>
            </w:r>
          </w:p>
        </w:tc>
      </w:tr>
      <w:tr w:rsidR="00713D0A" w14:paraId="7CF7FA60" w14:textId="77777777" w:rsidTr="008D6926">
        <w:trPr>
          <w:trHeight w:val="250"/>
        </w:trPr>
        <w:tc>
          <w:tcPr>
            <w:tcW w:w="1197" w:type="dxa"/>
          </w:tcPr>
          <w:p w14:paraId="6125D6D0" w14:textId="04023BDB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197" w:type="dxa"/>
          </w:tcPr>
          <w:p w14:paraId="03AED4CA" w14:textId="0C2D6DAB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29" w:type="dxa"/>
          </w:tcPr>
          <w:p w14:paraId="6525FA16" w14:textId="6E839C57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 LJCA</w:t>
            </w:r>
          </w:p>
        </w:tc>
      </w:tr>
      <w:tr w:rsidR="00713D0A" w14:paraId="29F8F124" w14:textId="77777777" w:rsidTr="008D6926">
        <w:trPr>
          <w:trHeight w:val="250"/>
        </w:trPr>
        <w:tc>
          <w:tcPr>
            <w:tcW w:w="1197" w:type="dxa"/>
          </w:tcPr>
          <w:p w14:paraId="504D33A7" w14:textId="0A26ABA8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197" w:type="dxa"/>
          </w:tcPr>
          <w:p w14:paraId="3CC37465" w14:textId="45D5016D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429" w:type="dxa"/>
          </w:tcPr>
          <w:p w14:paraId="315521A8" w14:textId="72F5516C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78.1 LJCA</w:t>
            </w:r>
          </w:p>
        </w:tc>
      </w:tr>
      <w:tr w:rsidR="00713D0A" w14:paraId="6F7CDE81" w14:textId="77777777" w:rsidTr="008D6926">
        <w:trPr>
          <w:trHeight w:val="241"/>
        </w:trPr>
        <w:tc>
          <w:tcPr>
            <w:tcW w:w="1197" w:type="dxa"/>
          </w:tcPr>
          <w:p w14:paraId="4E47B404" w14:textId="2FCC7AC3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1197" w:type="dxa"/>
          </w:tcPr>
          <w:p w14:paraId="2FD1D14D" w14:textId="17A4974E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429" w:type="dxa"/>
          </w:tcPr>
          <w:p w14:paraId="1F573444" w14:textId="62E55B53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45.3 LJCA</w:t>
            </w:r>
          </w:p>
        </w:tc>
      </w:tr>
      <w:tr w:rsidR="00713D0A" w14:paraId="7DB8F236" w14:textId="77777777" w:rsidTr="008D6926">
        <w:trPr>
          <w:trHeight w:val="250"/>
        </w:trPr>
        <w:tc>
          <w:tcPr>
            <w:tcW w:w="1197" w:type="dxa"/>
          </w:tcPr>
          <w:p w14:paraId="2470F7D8" w14:textId="3BCA781B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1197" w:type="dxa"/>
          </w:tcPr>
          <w:p w14:paraId="1CE0F269" w14:textId="204D439C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429" w:type="dxa"/>
          </w:tcPr>
          <w:p w14:paraId="7CC070EB" w14:textId="44BA38BA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46.1 LJCA</w:t>
            </w:r>
          </w:p>
        </w:tc>
      </w:tr>
      <w:tr w:rsidR="00713D0A" w14:paraId="4C1FB333" w14:textId="77777777" w:rsidTr="008D6926">
        <w:trPr>
          <w:trHeight w:val="250"/>
        </w:trPr>
        <w:tc>
          <w:tcPr>
            <w:tcW w:w="1197" w:type="dxa"/>
          </w:tcPr>
          <w:p w14:paraId="3B30F1C9" w14:textId="68D10437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197" w:type="dxa"/>
          </w:tcPr>
          <w:p w14:paraId="5FB882B6" w14:textId="4F277AF5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29" w:type="dxa"/>
          </w:tcPr>
          <w:p w14:paraId="447B6007" w14:textId="3D9D6581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 LJCA</w:t>
            </w:r>
          </w:p>
        </w:tc>
      </w:tr>
      <w:tr w:rsidR="00713D0A" w14:paraId="1B82341E" w14:textId="77777777" w:rsidTr="008D6926">
        <w:trPr>
          <w:trHeight w:val="250"/>
        </w:trPr>
        <w:tc>
          <w:tcPr>
            <w:tcW w:w="1197" w:type="dxa"/>
          </w:tcPr>
          <w:p w14:paraId="772A9061" w14:textId="2BC88388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197" w:type="dxa"/>
          </w:tcPr>
          <w:p w14:paraId="36F1C5CF" w14:textId="38A4E731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29" w:type="dxa"/>
          </w:tcPr>
          <w:p w14:paraId="743E77AE" w14:textId="2BA14E48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78.3 LJCA</w:t>
            </w:r>
          </w:p>
        </w:tc>
      </w:tr>
      <w:tr w:rsidR="00713D0A" w14:paraId="5F016E76" w14:textId="77777777" w:rsidTr="008D6926">
        <w:trPr>
          <w:trHeight w:val="250"/>
        </w:trPr>
        <w:tc>
          <w:tcPr>
            <w:tcW w:w="1197" w:type="dxa"/>
          </w:tcPr>
          <w:p w14:paraId="6D161792" w14:textId="080E2F39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197" w:type="dxa"/>
          </w:tcPr>
          <w:p w14:paraId="0393307B" w14:textId="294602A4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29" w:type="dxa"/>
          </w:tcPr>
          <w:p w14:paraId="40B79CA6" w14:textId="7ED7BF71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78.4 LJCA</w:t>
            </w:r>
          </w:p>
        </w:tc>
      </w:tr>
      <w:tr w:rsidR="00713D0A" w14:paraId="6F6EF7DC" w14:textId="77777777" w:rsidTr="008D6926">
        <w:trPr>
          <w:trHeight w:val="250"/>
        </w:trPr>
        <w:tc>
          <w:tcPr>
            <w:tcW w:w="1197" w:type="dxa"/>
          </w:tcPr>
          <w:p w14:paraId="54F77CC2" w14:textId="1B6AD27B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197" w:type="dxa"/>
          </w:tcPr>
          <w:p w14:paraId="3579FACA" w14:textId="7DE01E1F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429" w:type="dxa"/>
          </w:tcPr>
          <w:p w14:paraId="2396E8D5" w14:textId="25536704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78.5 LJCA</w:t>
            </w:r>
          </w:p>
        </w:tc>
      </w:tr>
      <w:tr w:rsidR="00713D0A" w14:paraId="58864725" w14:textId="77777777" w:rsidTr="008D6926">
        <w:trPr>
          <w:trHeight w:val="250"/>
        </w:trPr>
        <w:tc>
          <w:tcPr>
            <w:tcW w:w="1197" w:type="dxa"/>
          </w:tcPr>
          <w:p w14:paraId="0F27B3E0" w14:textId="748D987C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1197" w:type="dxa"/>
          </w:tcPr>
          <w:p w14:paraId="012C6315" w14:textId="19F09595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1429" w:type="dxa"/>
          </w:tcPr>
          <w:p w14:paraId="1EE1D3C7" w14:textId="23B435D0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78.20 LJCA</w:t>
            </w:r>
          </w:p>
        </w:tc>
      </w:tr>
      <w:tr w:rsidR="00713D0A" w14:paraId="75492298" w14:textId="77777777" w:rsidTr="008D6926">
        <w:trPr>
          <w:trHeight w:val="241"/>
        </w:trPr>
        <w:tc>
          <w:tcPr>
            <w:tcW w:w="1197" w:type="dxa"/>
          </w:tcPr>
          <w:p w14:paraId="32643138" w14:textId="27F51FF2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1197" w:type="dxa"/>
          </w:tcPr>
          <w:p w14:paraId="48C0FA2D" w14:textId="3DA73498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429" w:type="dxa"/>
          </w:tcPr>
          <w:p w14:paraId="2E4A591B" w14:textId="286E12F8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81.1 LJCA</w:t>
            </w:r>
          </w:p>
        </w:tc>
      </w:tr>
      <w:tr w:rsidR="00713D0A" w14:paraId="2E0E56AA" w14:textId="77777777" w:rsidTr="008D6926">
        <w:trPr>
          <w:trHeight w:val="250"/>
        </w:trPr>
        <w:tc>
          <w:tcPr>
            <w:tcW w:w="1197" w:type="dxa"/>
          </w:tcPr>
          <w:p w14:paraId="11C10D7E" w14:textId="3BEA3D57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197" w:type="dxa"/>
          </w:tcPr>
          <w:p w14:paraId="362F6062" w14:textId="52997F4A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29" w:type="dxa"/>
          </w:tcPr>
          <w:p w14:paraId="52915FA0" w14:textId="75F9D9E9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 LJCA</w:t>
            </w:r>
          </w:p>
        </w:tc>
      </w:tr>
      <w:tr w:rsidR="00713D0A" w14:paraId="66E631BE" w14:textId="77777777" w:rsidTr="008D6926">
        <w:trPr>
          <w:trHeight w:val="250"/>
        </w:trPr>
        <w:tc>
          <w:tcPr>
            <w:tcW w:w="1197" w:type="dxa"/>
          </w:tcPr>
          <w:p w14:paraId="771F93EB" w14:textId="494F8CE6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197" w:type="dxa"/>
          </w:tcPr>
          <w:p w14:paraId="117A883F" w14:textId="65B50C14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29" w:type="dxa"/>
          </w:tcPr>
          <w:p w14:paraId="24C9A5B1" w14:textId="442B9314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151.2 LEC</w:t>
            </w:r>
          </w:p>
        </w:tc>
      </w:tr>
      <w:tr w:rsidR="00713D0A" w14:paraId="0A41898F" w14:textId="77777777" w:rsidTr="008D6926">
        <w:trPr>
          <w:trHeight w:val="250"/>
        </w:trPr>
        <w:tc>
          <w:tcPr>
            <w:tcW w:w="1197" w:type="dxa"/>
          </w:tcPr>
          <w:p w14:paraId="280F39F0" w14:textId="3DF57AF1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8</w:t>
            </w:r>
          </w:p>
        </w:tc>
        <w:tc>
          <w:tcPr>
            <w:tcW w:w="1197" w:type="dxa"/>
          </w:tcPr>
          <w:p w14:paraId="6B2E85F3" w14:textId="6D9D3F11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429" w:type="dxa"/>
          </w:tcPr>
          <w:p w14:paraId="72D5AC57" w14:textId="4D69C307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151.2 LEC</w:t>
            </w:r>
          </w:p>
        </w:tc>
      </w:tr>
      <w:tr w:rsidR="00713D0A" w14:paraId="34BF3659" w14:textId="77777777" w:rsidTr="008D6926">
        <w:trPr>
          <w:trHeight w:val="250"/>
        </w:trPr>
        <w:tc>
          <w:tcPr>
            <w:tcW w:w="1197" w:type="dxa"/>
          </w:tcPr>
          <w:p w14:paraId="0F46E17C" w14:textId="28E82149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1197" w:type="dxa"/>
          </w:tcPr>
          <w:p w14:paraId="2D44FDCE" w14:textId="44896D48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429" w:type="dxa"/>
          </w:tcPr>
          <w:p w14:paraId="4AC9A4AC" w14:textId="6705F2C5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133.1 LEC</w:t>
            </w:r>
          </w:p>
        </w:tc>
      </w:tr>
      <w:tr w:rsidR="00713D0A" w14:paraId="4D52226C" w14:textId="77777777" w:rsidTr="008D6926">
        <w:trPr>
          <w:trHeight w:val="250"/>
        </w:trPr>
        <w:tc>
          <w:tcPr>
            <w:tcW w:w="1197" w:type="dxa"/>
          </w:tcPr>
          <w:p w14:paraId="2694C256" w14:textId="2A2C04A3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1197" w:type="dxa"/>
          </w:tcPr>
          <w:p w14:paraId="33F01417" w14:textId="6732319B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29" w:type="dxa"/>
          </w:tcPr>
          <w:p w14:paraId="1C3F8EB3" w14:textId="4111E6D4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78.3 LJCA</w:t>
            </w:r>
          </w:p>
        </w:tc>
      </w:tr>
      <w:tr w:rsidR="00713D0A" w14:paraId="3E17F13E" w14:textId="77777777" w:rsidTr="008D6926">
        <w:trPr>
          <w:trHeight w:val="250"/>
        </w:trPr>
        <w:tc>
          <w:tcPr>
            <w:tcW w:w="1197" w:type="dxa"/>
          </w:tcPr>
          <w:p w14:paraId="62FF6851" w14:textId="164DE948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1197" w:type="dxa"/>
          </w:tcPr>
          <w:p w14:paraId="7B51D885" w14:textId="0BA5E7F8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429" w:type="dxa"/>
          </w:tcPr>
          <w:p w14:paraId="0DEC5224" w14:textId="6447BDB6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128.1 LJCA</w:t>
            </w:r>
          </w:p>
        </w:tc>
      </w:tr>
      <w:tr w:rsidR="00713D0A" w14:paraId="69E04AF3" w14:textId="77777777" w:rsidTr="008D6926">
        <w:trPr>
          <w:trHeight w:val="241"/>
        </w:trPr>
        <w:tc>
          <w:tcPr>
            <w:tcW w:w="1197" w:type="dxa"/>
          </w:tcPr>
          <w:p w14:paraId="378E99E9" w14:textId="4DBFFA48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197" w:type="dxa"/>
          </w:tcPr>
          <w:p w14:paraId="74B356EF" w14:textId="76C0D4B4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29" w:type="dxa"/>
          </w:tcPr>
          <w:p w14:paraId="1F1B001E" w14:textId="04AB3A7A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 LJCA</w:t>
            </w:r>
          </w:p>
        </w:tc>
      </w:tr>
      <w:tr w:rsidR="00713D0A" w14:paraId="3EB6001B" w14:textId="77777777" w:rsidTr="008D6926">
        <w:trPr>
          <w:trHeight w:val="250"/>
        </w:trPr>
        <w:tc>
          <w:tcPr>
            <w:tcW w:w="1197" w:type="dxa"/>
          </w:tcPr>
          <w:p w14:paraId="5CA83420" w14:textId="44C6AC99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1197" w:type="dxa"/>
          </w:tcPr>
          <w:p w14:paraId="3BE4A663" w14:textId="5EAD05C2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1429" w:type="dxa"/>
          </w:tcPr>
          <w:p w14:paraId="4DCFF9FB" w14:textId="797B1638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 LJCA</w:t>
            </w:r>
          </w:p>
        </w:tc>
      </w:tr>
      <w:tr w:rsidR="00713D0A" w14:paraId="08F1E07E" w14:textId="77777777" w:rsidTr="008D6926">
        <w:trPr>
          <w:trHeight w:val="250"/>
        </w:trPr>
        <w:tc>
          <w:tcPr>
            <w:tcW w:w="1197" w:type="dxa"/>
          </w:tcPr>
          <w:p w14:paraId="672ED131" w14:textId="486E4E98" w:rsidR="00713D0A" w:rsidRDefault="00713D0A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1197" w:type="dxa"/>
          </w:tcPr>
          <w:p w14:paraId="0A1C2649" w14:textId="2EC2D3CC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429" w:type="dxa"/>
          </w:tcPr>
          <w:p w14:paraId="74F57E0E" w14:textId="4A203E2D" w:rsidR="00713D0A" w:rsidRDefault="00043A22" w:rsidP="00996E53">
            <w:pPr>
              <w:tabs>
                <w:tab w:val="left" w:pos="115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 LAJG</w:t>
            </w:r>
          </w:p>
        </w:tc>
      </w:tr>
    </w:tbl>
    <w:p w14:paraId="5530092A" w14:textId="462DF365" w:rsidR="00713D0A" w:rsidRPr="00713D0A" w:rsidRDefault="00713D0A" w:rsidP="00713D0A">
      <w:pPr>
        <w:tabs>
          <w:tab w:val="left" w:pos="115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14:paraId="76ABD278" w14:textId="31E08E09" w:rsidR="00713D0A" w:rsidRPr="008D6926" w:rsidRDefault="008D6926" w:rsidP="008D6926">
      <w:pPr>
        <w:spacing w:after="0"/>
        <w:rPr>
          <w:rFonts w:ascii="Arial" w:hAnsi="Arial" w:cs="Arial"/>
          <w:b/>
          <w:bCs/>
          <w:u w:val="single"/>
        </w:rPr>
      </w:pPr>
      <w:r w:rsidRPr="008D6926">
        <w:rPr>
          <w:rFonts w:ascii="Arial" w:hAnsi="Arial" w:cs="Arial"/>
          <w:b/>
          <w:bCs/>
          <w:u w:val="single"/>
        </w:rPr>
        <w:t xml:space="preserve">RESERVA </w:t>
      </w:r>
    </w:p>
    <w:p w14:paraId="6B61D1D6" w14:textId="49583D31" w:rsidR="008D6926" w:rsidRDefault="008D6926" w:rsidP="008D6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145 B 50 LJCA</w:t>
      </w:r>
    </w:p>
    <w:p w14:paraId="5523245F" w14:textId="7B7A772B" w:rsidR="008D6926" w:rsidRPr="00713D0A" w:rsidRDefault="008D6926" w:rsidP="008D692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146 B 50 LJS</w:t>
      </w:r>
    </w:p>
    <w:p w14:paraId="42478460" w14:textId="77777777" w:rsidR="00713D0A" w:rsidRPr="00713D0A" w:rsidRDefault="00713D0A" w:rsidP="00713D0A">
      <w:pPr>
        <w:rPr>
          <w:rFonts w:ascii="Arial" w:hAnsi="Arial" w:cs="Arial"/>
        </w:rPr>
      </w:pPr>
    </w:p>
    <w:p w14:paraId="51E8CA24" w14:textId="77777777" w:rsidR="00713D0A" w:rsidRPr="00713D0A" w:rsidRDefault="00713D0A" w:rsidP="00713D0A">
      <w:pPr>
        <w:rPr>
          <w:rFonts w:ascii="Arial" w:hAnsi="Arial" w:cs="Arial"/>
        </w:rPr>
      </w:pPr>
    </w:p>
    <w:p w14:paraId="0CB5DD77" w14:textId="77777777" w:rsidR="00713D0A" w:rsidRPr="00713D0A" w:rsidRDefault="00713D0A" w:rsidP="00713D0A">
      <w:pPr>
        <w:rPr>
          <w:rFonts w:ascii="Arial" w:hAnsi="Arial" w:cs="Arial"/>
        </w:rPr>
      </w:pPr>
    </w:p>
    <w:p w14:paraId="1E298C86" w14:textId="77777777" w:rsidR="00713D0A" w:rsidRPr="00713D0A" w:rsidRDefault="00713D0A" w:rsidP="00713D0A">
      <w:pPr>
        <w:rPr>
          <w:rFonts w:ascii="Arial" w:hAnsi="Arial" w:cs="Arial"/>
        </w:rPr>
      </w:pPr>
    </w:p>
    <w:sectPr w:rsidR="00713D0A" w:rsidRPr="00713D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D4332" w14:textId="77777777" w:rsidR="005F7BB8" w:rsidRDefault="005F7BB8" w:rsidP="00713D0A">
      <w:pPr>
        <w:spacing w:after="0" w:line="240" w:lineRule="auto"/>
      </w:pPr>
      <w:r>
        <w:separator/>
      </w:r>
    </w:p>
  </w:endnote>
  <w:endnote w:type="continuationSeparator" w:id="0">
    <w:p w14:paraId="13639DA9" w14:textId="77777777" w:rsidR="005F7BB8" w:rsidRDefault="005F7BB8" w:rsidP="00713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E8D0F" w14:textId="77777777" w:rsidR="005F7BB8" w:rsidRDefault="005F7BB8" w:rsidP="00713D0A">
      <w:pPr>
        <w:spacing w:after="0" w:line="240" w:lineRule="auto"/>
      </w:pPr>
      <w:r>
        <w:separator/>
      </w:r>
    </w:p>
  </w:footnote>
  <w:footnote w:type="continuationSeparator" w:id="0">
    <w:p w14:paraId="561CD8D6" w14:textId="77777777" w:rsidR="005F7BB8" w:rsidRDefault="005F7BB8" w:rsidP="00713D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05"/>
    <w:rsid w:val="00027A51"/>
    <w:rsid w:val="00043A22"/>
    <w:rsid w:val="00075B46"/>
    <w:rsid w:val="00090877"/>
    <w:rsid w:val="000D0D84"/>
    <w:rsid w:val="000D14FB"/>
    <w:rsid w:val="000F6950"/>
    <w:rsid w:val="003B0B1A"/>
    <w:rsid w:val="00414842"/>
    <w:rsid w:val="00440EA2"/>
    <w:rsid w:val="00460DA7"/>
    <w:rsid w:val="00587D60"/>
    <w:rsid w:val="005931A7"/>
    <w:rsid w:val="005F7BB8"/>
    <w:rsid w:val="0064191C"/>
    <w:rsid w:val="006A13AB"/>
    <w:rsid w:val="006C3792"/>
    <w:rsid w:val="006D255C"/>
    <w:rsid w:val="00713D0A"/>
    <w:rsid w:val="00730C90"/>
    <w:rsid w:val="008303CB"/>
    <w:rsid w:val="00843CF5"/>
    <w:rsid w:val="00865C0F"/>
    <w:rsid w:val="008A3640"/>
    <w:rsid w:val="008D6926"/>
    <w:rsid w:val="008F26A9"/>
    <w:rsid w:val="009D391F"/>
    <w:rsid w:val="009E7FC8"/>
    <w:rsid w:val="00B02C2B"/>
    <w:rsid w:val="00BB225D"/>
    <w:rsid w:val="00BF634B"/>
    <w:rsid w:val="00DF1DC6"/>
    <w:rsid w:val="00E24259"/>
    <w:rsid w:val="00E62405"/>
    <w:rsid w:val="00F07D09"/>
    <w:rsid w:val="00F23C93"/>
    <w:rsid w:val="00FA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E4A4"/>
  <w15:docId w15:val="{B4878343-BEFC-406C-89E1-41573E69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6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13D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3D0A"/>
  </w:style>
  <w:style w:type="paragraph" w:styleId="Piedepgina">
    <w:name w:val="footer"/>
    <w:basedOn w:val="Normal"/>
    <w:link w:val="PiedepginaCar"/>
    <w:uiPriority w:val="99"/>
    <w:unhideWhenUsed/>
    <w:rsid w:val="00713D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3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380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Pilar</dc:creator>
  <cp:lastModifiedBy>Academia Pilar Fernandez</cp:lastModifiedBy>
  <cp:revision>5</cp:revision>
  <dcterms:created xsi:type="dcterms:W3CDTF">2026-10-03T17:02:00Z</dcterms:created>
  <dcterms:modified xsi:type="dcterms:W3CDTF">2026-10-03T17:08:00Z</dcterms:modified>
</cp:coreProperties>
</file>