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217"/>
        <w:tblW w:w="0" w:type="auto"/>
        <w:tblLook w:val="04A0" w:firstRow="1" w:lastRow="0" w:firstColumn="1" w:lastColumn="0" w:noHBand="0" w:noVBand="1"/>
      </w:tblPr>
      <w:tblGrid>
        <w:gridCol w:w="641"/>
        <w:gridCol w:w="881"/>
        <w:gridCol w:w="917"/>
        <w:gridCol w:w="641"/>
        <w:gridCol w:w="592"/>
        <w:gridCol w:w="736"/>
        <w:gridCol w:w="641"/>
        <w:gridCol w:w="592"/>
        <w:gridCol w:w="700"/>
        <w:gridCol w:w="624"/>
        <w:gridCol w:w="592"/>
        <w:gridCol w:w="937"/>
      </w:tblGrid>
      <w:tr w:rsidR="00414842" w:rsidRPr="00027A51" w14:paraId="3DD94A17" w14:textId="77777777" w:rsidTr="009E7FC8">
        <w:tc>
          <w:tcPr>
            <w:tcW w:w="746" w:type="dxa"/>
          </w:tcPr>
          <w:p w14:paraId="5C83E8EB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38" w:type="dxa"/>
          </w:tcPr>
          <w:p w14:paraId="4B8B5850" w14:textId="2C55DD5C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04" w:type="dxa"/>
          </w:tcPr>
          <w:p w14:paraId="3BC7BFD7" w14:textId="7EBC888C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 CE</w:t>
            </w:r>
          </w:p>
        </w:tc>
        <w:tc>
          <w:tcPr>
            <w:tcW w:w="746" w:type="dxa"/>
          </w:tcPr>
          <w:p w14:paraId="79177F95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720" w:type="dxa"/>
          </w:tcPr>
          <w:p w14:paraId="15866739" w14:textId="246A62B4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20" w:type="dxa"/>
          </w:tcPr>
          <w:p w14:paraId="6032C55B" w14:textId="0D4B32F5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TFUE</w:t>
            </w:r>
          </w:p>
        </w:tc>
        <w:tc>
          <w:tcPr>
            <w:tcW w:w="746" w:type="dxa"/>
          </w:tcPr>
          <w:p w14:paraId="16CA111F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21</w:t>
            </w:r>
          </w:p>
        </w:tc>
        <w:tc>
          <w:tcPr>
            <w:tcW w:w="720" w:type="dxa"/>
          </w:tcPr>
          <w:p w14:paraId="60FF9CAA" w14:textId="33D1EEE7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492A0DC2" w14:textId="33891F2A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84.3 LOPJ</w:t>
            </w:r>
          </w:p>
        </w:tc>
        <w:tc>
          <w:tcPr>
            <w:tcW w:w="720" w:type="dxa"/>
          </w:tcPr>
          <w:p w14:paraId="6D5EA9CF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31</w:t>
            </w:r>
          </w:p>
        </w:tc>
        <w:tc>
          <w:tcPr>
            <w:tcW w:w="720" w:type="dxa"/>
          </w:tcPr>
          <w:p w14:paraId="63A55E56" w14:textId="660F805D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720" w:type="dxa"/>
          </w:tcPr>
          <w:p w14:paraId="5A20F80F" w14:textId="0B7F2D1D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470.2 LOPJ</w:t>
            </w:r>
          </w:p>
        </w:tc>
      </w:tr>
      <w:tr w:rsidR="00414842" w:rsidRPr="00027A51" w14:paraId="40A3B297" w14:textId="77777777" w:rsidTr="009E7FC8">
        <w:tc>
          <w:tcPr>
            <w:tcW w:w="746" w:type="dxa"/>
          </w:tcPr>
          <w:p w14:paraId="53FC2ABF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38" w:type="dxa"/>
          </w:tcPr>
          <w:p w14:paraId="0C00CBCA" w14:textId="7519DC39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04" w:type="dxa"/>
          </w:tcPr>
          <w:p w14:paraId="1596B52A" w14:textId="35B070A4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81.2 CE</w:t>
            </w:r>
          </w:p>
        </w:tc>
        <w:tc>
          <w:tcPr>
            <w:tcW w:w="746" w:type="dxa"/>
          </w:tcPr>
          <w:p w14:paraId="51B0C940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720" w:type="dxa"/>
          </w:tcPr>
          <w:p w14:paraId="0625708C" w14:textId="20595BC6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720" w:type="dxa"/>
          </w:tcPr>
          <w:p w14:paraId="655B6B98" w14:textId="2AB790EA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560.1 LOPJ</w:t>
            </w:r>
          </w:p>
        </w:tc>
        <w:tc>
          <w:tcPr>
            <w:tcW w:w="746" w:type="dxa"/>
          </w:tcPr>
          <w:p w14:paraId="7F3BA405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720" w:type="dxa"/>
          </w:tcPr>
          <w:p w14:paraId="2E10530C" w14:textId="17C6DCFA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720" w:type="dxa"/>
          </w:tcPr>
          <w:p w14:paraId="434EB752" w14:textId="6067C221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PTJ</w:t>
            </w:r>
          </w:p>
        </w:tc>
        <w:tc>
          <w:tcPr>
            <w:tcW w:w="720" w:type="dxa"/>
          </w:tcPr>
          <w:p w14:paraId="3DDB94F6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32</w:t>
            </w:r>
          </w:p>
        </w:tc>
        <w:tc>
          <w:tcPr>
            <w:tcW w:w="720" w:type="dxa"/>
          </w:tcPr>
          <w:p w14:paraId="2BEE88D8" w14:textId="7BBC5203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720" w:type="dxa"/>
          </w:tcPr>
          <w:p w14:paraId="79049A63" w14:textId="14C51C60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475 B LOPJ</w:t>
            </w:r>
          </w:p>
        </w:tc>
      </w:tr>
      <w:tr w:rsidR="00414842" w:rsidRPr="00027A51" w14:paraId="018D28D8" w14:textId="77777777" w:rsidTr="009E7FC8">
        <w:tc>
          <w:tcPr>
            <w:tcW w:w="746" w:type="dxa"/>
          </w:tcPr>
          <w:p w14:paraId="6307109D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38" w:type="dxa"/>
          </w:tcPr>
          <w:p w14:paraId="211534FF" w14:textId="7C2273AF" w:rsidR="00E62405" w:rsidRPr="00027A51" w:rsidRDefault="00C16E33" w:rsidP="006D25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04" w:type="dxa"/>
          </w:tcPr>
          <w:p w14:paraId="459EEBEF" w14:textId="10F96AEE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161.1 CE</w:t>
            </w:r>
          </w:p>
        </w:tc>
        <w:tc>
          <w:tcPr>
            <w:tcW w:w="746" w:type="dxa"/>
          </w:tcPr>
          <w:p w14:paraId="7CCE0CBB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720" w:type="dxa"/>
          </w:tcPr>
          <w:p w14:paraId="07CB6B22" w14:textId="1F22803E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20" w:type="dxa"/>
          </w:tcPr>
          <w:p w14:paraId="21D99AF2" w14:textId="6E94962E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104 LOPJ</w:t>
            </w:r>
          </w:p>
        </w:tc>
        <w:tc>
          <w:tcPr>
            <w:tcW w:w="746" w:type="dxa"/>
          </w:tcPr>
          <w:p w14:paraId="3419F41B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720" w:type="dxa"/>
          </w:tcPr>
          <w:p w14:paraId="62B68081" w14:textId="43181A1E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0E6CC6C2" w14:textId="2407D6B8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437.5 LOPJ</w:t>
            </w:r>
          </w:p>
        </w:tc>
        <w:tc>
          <w:tcPr>
            <w:tcW w:w="720" w:type="dxa"/>
          </w:tcPr>
          <w:p w14:paraId="7E11B78C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33</w:t>
            </w:r>
          </w:p>
        </w:tc>
        <w:tc>
          <w:tcPr>
            <w:tcW w:w="720" w:type="dxa"/>
          </w:tcPr>
          <w:p w14:paraId="08BB631C" w14:textId="02A34251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20" w:type="dxa"/>
          </w:tcPr>
          <w:p w14:paraId="17D5D65B" w14:textId="2DE6B168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 rg. Ing</w:t>
            </w:r>
          </w:p>
        </w:tc>
      </w:tr>
      <w:tr w:rsidR="00414842" w:rsidRPr="00027A51" w14:paraId="7B37DBE0" w14:textId="77777777" w:rsidTr="009E7FC8">
        <w:tc>
          <w:tcPr>
            <w:tcW w:w="746" w:type="dxa"/>
          </w:tcPr>
          <w:p w14:paraId="1F649A65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38" w:type="dxa"/>
          </w:tcPr>
          <w:p w14:paraId="7183E9CF" w14:textId="50BCFFE0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04" w:type="dxa"/>
          </w:tcPr>
          <w:p w14:paraId="6CAD9CBA" w14:textId="530793D8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bis LECrim</w:t>
            </w:r>
          </w:p>
        </w:tc>
        <w:tc>
          <w:tcPr>
            <w:tcW w:w="746" w:type="dxa"/>
          </w:tcPr>
          <w:p w14:paraId="5B626ACE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720" w:type="dxa"/>
          </w:tcPr>
          <w:p w14:paraId="69A83594" w14:textId="099E7EAD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751C5950" w14:textId="203EAF7F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14.3 EOMF</w:t>
            </w:r>
          </w:p>
        </w:tc>
        <w:tc>
          <w:tcPr>
            <w:tcW w:w="746" w:type="dxa"/>
          </w:tcPr>
          <w:p w14:paraId="5B9B3724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24</w:t>
            </w:r>
          </w:p>
        </w:tc>
        <w:tc>
          <w:tcPr>
            <w:tcW w:w="720" w:type="dxa"/>
          </w:tcPr>
          <w:p w14:paraId="6C9F3B43" w14:textId="0EAECCB0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33B17BB7" w14:textId="7D447CFF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439.3 LOPJ</w:t>
            </w:r>
          </w:p>
        </w:tc>
        <w:tc>
          <w:tcPr>
            <w:tcW w:w="720" w:type="dxa"/>
          </w:tcPr>
          <w:p w14:paraId="3AE3F76B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34</w:t>
            </w:r>
          </w:p>
        </w:tc>
        <w:tc>
          <w:tcPr>
            <w:tcW w:w="720" w:type="dxa"/>
          </w:tcPr>
          <w:p w14:paraId="569798D7" w14:textId="4C33CF67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720" w:type="dxa"/>
          </w:tcPr>
          <w:p w14:paraId="10CF4933" w14:textId="0A55F156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495.1 C LOPJ</w:t>
            </w:r>
          </w:p>
        </w:tc>
      </w:tr>
      <w:tr w:rsidR="00414842" w:rsidRPr="00027A51" w14:paraId="7602AC0D" w14:textId="77777777" w:rsidTr="009E7FC8">
        <w:tc>
          <w:tcPr>
            <w:tcW w:w="746" w:type="dxa"/>
          </w:tcPr>
          <w:p w14:paraId="28FB22FA" w14:textId="6CB7269F" w:rsidR="00E62405" w:rsidRPr="00027A51" w:rsidRDefault="00BF634B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38" w:type="dxa"/>
          </w:tcPr>
          <w:p w14:paraId="45799B60" w14:textId="7DB12597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04" w:type="dxa"/>
          </w:tcPr>
          <w:p w14:paraId="654A8172" w14:textId="6A652B03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 ley 15/2022</w:t>
            </w:r>
          </w:p>
        </w:tc>
        <w:tc>
          <w:tcPr>
            <w:tcW w:w="746" w:type="dxa"/>
          </w:tcPr>
          <w:p w14:paraId="7654EEDE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720" w:type="dxa"/>
          </w:tcPr>
          <w:p w14:paraId="335CAF8A" w14:textId="206E7683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05C70266" w14:textId="05946718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 LOPJ</w:t>
            </w:r>
          </w:p>
        </w:tc>
        <w:tc>
          <w:tcPr>
            <w:tcW w:w="746" w:type="dxa"/>
          </w:tcPr>
          <w:p w14:paraId="3EB3BE8C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720" w:type="dxa"/>
          </w:tcPr>
          <w:p w14:paraId="10A1E33E" w14:textId="62EF42F8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2D9787F5" w14:textId="1ECAA22B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230.3 LOPJ</w:t>
            </w:r>
          </w:p>
        </w:tc>
        <w:tc>
          <w:tcPr>
            <w:tcW w:w="720" w:type="dxa"/>
          </w:tcPr>
          <w:p w14:paraId="294791F4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35</w:t>
            </w:r>
          </w:p>
        </w:tc>
        <w:tc>
          <w:tcPr>
            <w:tcW w:w="720" w:type="dxa"/>
          </w:tcPr>
          <w:p w14:paraId="39B71036" w14:textId="7AA8822D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720" w:type="dxa"/>
          </w:tcPr>
          <w:p w14:paraId="3EF5C7E7" w14:textId="0DB795F3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524.1 LOPJ</w:t>
            </w:r>
          </w:p>
        </w:tc>
      </w:tr>
      <w:tr w:rsidR="00414842" w:rsidRPr="00027A51" w14:paraId="4BC463E7" w14:textId="77777777" w:rsidTr="009E7FC8">
        <w:tc>
          <w:tcPr>
            <w:tcW w:w="746" w:type="dxa"/>
          </w:tcPr>
          <w:p w14:paraId="5F8F6555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38" w:type="dxa"/>
          </w:tcPr>
          <w:p w14:paraId="1B2F5C67" w14:textId="0FFBFD4E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04" w:type="dxa"/>
          </w:tcPr>
          <w:p w14:paraId="02F88BD3" w14:textId="1E0CF6A1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 ley gobierno</w:t>
            </w:r>
          </w:p>
        </w:tc>
        <w:tc>
          <w:tcPr>
            <w:tcW w:w="746" w:type="dxa"/>
          </w:tcPr>
          <w:p w14:paraId="1418DE2B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720" w:type="dxa"/>
          </w:tcPr>
          <w:p w14:paraId="190FDA2A" w14:textId="48C533E4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20" w:type="dxa"/>
          </w:tcPr>
          <w:p w14:paraId="10312CC4" w14:textId="69C49282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 LOPJ</w:t>
            </w:r>
          </w:p>
        </w:tc>
        <w:tc>
          <w:tcPr>
            <w:tcW w:w="746" w:type="dxa"/>
          </w:tcPr>
          <w:p w14:paraId="498F14D3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26</w:t>
            </w:r>
          </w:p>
        </w:tc>
        <w:tc>
          <w:tcPr>
            <w:tcW w:w="720" w:type="dxa"/>
          </w:tcPr>
          <w:p w14:paraId="111EB048" w14:textId="0FE9056E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20" w:type="dxa"/>
          </w:tcPr>
          <w:p w14:paraId="615D7486" w14:textId="1A70DFB9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137 BIS 4 LEC</w:t>
            </w:r>
          </w:p>
        </w:tc>
        <w:tc>
          <w:tcPr>
            <w:tcW w:w="720" w:type="dxa"/>
          </w:tcPr>
          <w:p w14:paraId="594C25A0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36</w:t>
            </w:r>
          </w:p>
        </w:tc>
        <w:tc>
          <w:tcPr>
            <w:tcW w:w="720" w:type="dxa"/>
          </w:tcPr>
          <w:p w14:paraId="594C4902" w14:textId="2D96EE70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720" w:type="dxa"/>
          </w:tcPr>
          <w:p w14:paraId="5E99C26B" w14:textId="366C1C6A" w:rsidR="006A13AB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527.1 LOPJ</w:t>
            </w:r>
          </w:p>
        </w:tc>
      </w:tr>
      <w:tr w:rsidR="00414842" w:rsidRPr="00027A51" w14:paraId="5949EACB" w14:textId="77777777" w:rsidTr="009E7FC8">
        <w:tc>
          <w:tcPr>
            <w:tcW w:w="746" w:type="dxa"/>
          </w:tcPr>
          <w:p w14:paraId="48397760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38" w:type="dxa"/>
          </w:tcPr>
          <w:p w14:paraId="5FA56B46" w14:textId="51315F18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04" w:type="dxa"/>
          </w:tcPr>
          <w:p w14:paraId="68114E9E" w14:textId="06B84803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 ley gobierno</w:t>
            </w:r>
          </w:p>
        </w:tc>
        <w:tc>
          <w:tcPr>
            <w:tcW w:w="746" w:type="dxa"/>
          </w:tcPr>
          <w:p w14:paraId="7B01FCB4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720" w:type="dxa"/>
          </w:tcPr>
          <w:p w14:paraId="16488885" w14:textId="5064836D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720" w:type="dxa"/>
          </w:tcPr>
          <w:p w14:paraId="77AA04FE" w14:textId="1D80B32C" w:rsidR="00E62405" w:rsidRPr="00027A51" w:rsidRDefault="00C16E33" w:rsidP="000908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 BIS 2 LOPJ</w:t>
            </w:r>
          </w:p>
        </w:tc>
        <w:tc>
          <w:tcPr>
            <w:tcW w:w="746" w:type="dxa"/>
          </w:tcPr>
          <w:p w14:paraId="508E8AB2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27</w:t>
            </w:r>
          </w:p>
        </w:tc>
        <w:tc>
          <w:tcPr>
            <w:tcW w:w="720" w:type="dxa"/>
          </w:tcPr>
          <w:p w14:paraId="076BA369" w14:textId="7981FE8F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20" w:type="dxa"/>
          </w:tcPr>
          <w:p w14:paraId="4768B754" w14:textId="630F50AF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137 BIS 1 LEC</w:t>
            </w:r>
          </w:p>
        </w:tc>
        <w:tc>
          <w:tcPr>
            <w:tcW w:w="720" w:type="dxa"/>
          </w:tcPr>
          <w:p w14:paraId="174DF699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37</w:t>
            </w:r>
          </w:p>
        </w:tc>
        <w:tc>
          <w:tcPr>
            <w:tcW w:w="720" w:type="dxa"/>
          </w:tcPr>
          <w:p w14:paraId="24FA0055" w14:textId="1245FC5B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20" w:type="dxa"/>
          </w:tcPr>
          <w:p w14:paraId="25EB91ED" w14:textId="4353CCEA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 a LOLS</w:t>
            </w:r>
          </w:p>
        </w:tc>
      </w:tr>
      <w:tr w:rsidR="00414842" w:rsidRPr="00027A51" w14:paraId="6D3F2B90" w14:textId="77777777" w:rsidTr="009E7FC8">
        <w:tc>
          <w:tcPr>
            <w:tcW w:w="746" w:type="dxa"/>
          </w:tcPr>
          <w:p w14:paraId="03C14258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38" w:type="dxa"/>
          </w:tcPr>
          <w:p w14:paraId="281AE038" w14:textId="6E19F9AD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04" w:type="dxa"/>
          </w:tcPr>
          <w:p w14:paraId="2A188B4D" w14:textId="28B40ACB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141 CE</w:t>
            </w:r>
          </w:p>
        </w:tc>
        <w:tc>
          <w:tcPr>
            <w:tcW w:w="746" w:type="dxa"/>
          </w:tcPr>
          <w:p w14:paraId="0AA4E357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720" w:type="dxa"/>
          </w:tcPr>
          <w:p w14:paraId="72B23654" w14:textId="3B12BF05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39DB176C" w14:textId="17530442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82.1.2 LOPJ</w:t>
            </w:r>
          </w:p>
        </w:tc>
        <w:tc>
          <w:tcPr>
            <w:tcW w:w="746" w:type="dxa"/>
          </w:tcPr>
          <w:p w14:paraId="251E5B15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28</w:t>
            </w:r>
          </w:p>
        </w:tc>
        <w:tc>
          <w:tcPr>
            <w:tcW w:w="720" w:type="dxa"/>
          </w:tcPr>
          <w:p w14:paraId="18990E19" w14:textId="0B0FBD99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42BE83EA" w14:textId="226A370C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466.1 LOPJ</w:t>
            </w:r>
          </w:p>
        </w:tc>
        <w:tc>
          <w:tcPr>
            <w:tcW w:w="720" w:type="dxa"/>
          </w:tcPr>
          <w:p w14:paraId="21D76FA4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38</w:t>
            </w:r>
          </w:p>
        </w:tc>
        <w:tc>
          <w:tcPr>
            <w:tcW w:w="720" w:type="dxa"/>
          </w:tcPr>
          <w:p w14:paraId="60E2B2EE" w14:textId="21EEF558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720" w:type="dxa"/>
          </w:tcPr>
          <w:p w14:paraId="73F731D2" w14:textId="41F39598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 TREBEP</w:t>
            </w:r>
          </w:p>
        </w:tc>
      </w:tr>
      <w:tr w:rsidR="00414842" w:rsidRPr="00027A51" w14:paraId="32333847" w14:textId="77777777" w:rsidTr="009E7FC8">
        <w:tc>
          <w:tcPr>
            <w:tcW w:w="746" w:type="dxa"/>
          </w:tcPr>
          <w:p w14:paraId="2B773145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638" w:type="dxa"/>
          </w:tcPr>
          <w:p w14:paraId="16A9E495" w14:textId="758C5981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04" w:type="dxa"/>
          </w:tcPr>
          <w:p w14:paraId="0EB2EAAB" w14:textId="33DE9303" w:rsidR="00E24259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138.1 CE</w:t>
            </w:r>
          </w:p>
        </w:tc>
        <w:tc>
          <w:tcPr>
            <w:tcW w:w="746" w:type="dxa"/>
          </w:tcPr>
          <w:p w14:paraId="00E160FD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720" w:type="dxa"/>
          </w:tcPr>
          <w:p w14:paraId="61528C98" w14:textId="5936F529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720" w:type="dxa"/>
          </w:tcPr>
          <w:p w14:paraId="36E89663" w14:textId="1D1D7E2F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 LOPJ</w:t>
            </w:r>
          </w:p>
        </w:tc>
        <w:tc>
          <w:tcPr>
            <w:tcW w:w="746" w:type="dxa"/>
          </w:tcPr>
          <w:p w14:paraId="13DE19E0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29</w:t>
            </w:r>
          </w:p>
        </w:tc>
        <w:tc>
          <w:tcPr>
            <w:tcW w:w="720" w:type="dxa"/>
          </w:tcPr>
          <w:p w14:paraId="4A936BE8" w14:textId="75E93D9E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149F92B4" w14:textId="3C477214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446.2 LOPJ</w:t>
            </w:r>
          </w:p>
        </w:tc>
        <w:tc>
          <w:tcPr>
            <w:tcW w:w="720" w:type="dxa"/>
          </w:tcPr>
          <w:p w14:paraId="48CBBAB0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39</w:t>
            </w:r>
          </w:p>
        </w:tc>
        <w:tc>
          <w:tcPr>
            <w:tcW w:w="720" w:type="dxa"/>
          </w:tcPr>
          <w:p w14:paraId="4AC5CDB9" w14:textId="6746F2FA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20" w:type="dxa"/>
          </w:tcPr>
          <w:p w14:paraId="21721F9B" w14:textId="06F737BF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LO 1/2025</w:t>
            </w:r>
          </w:p>
        </w:tc>
      </w:tr>
      <w:tr w:rsidR="00414842" w:rsidRPr="00027A51" w14:paraId="2382BC84" w14:textId="77777777" w:rsidTr="009E7FC8">
        <w:tc>
          <w:tcPr>
            <w:tcW w:w="746" w:type="dxa"/>
          </w:tcPr>
          <w:p w14:paraId="7202D3C2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638" w:type="dxa"/>
          </w:tcPr>
          <w:p w14:paraId="71829CC1" w14:textId="39BF1476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NULA</w:t>
            </w:r>
            <w:r w:rsidR="00A93F6D">
              <w:rPr>
                <w:rStyle w:val="Refdenotaalpie"/>
                <w:rFonts w:ascii="Arial" w:hAnsi="Arial" w:cs="Arial"/>
              </w:rPr>
              <w:footnoteReference w:id="1"/>
            </w:r>
          </w:p>
        </w:tc>
        <w:tc>
          <w:tcPr>
            <w:tcW w:w="804" w:type="dxa"/>
          </w:tcPr>
          <w:p w14:paraId="3AC48BE1" w14:textId="1E9710C0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TFUE</w:t>
            </w:r>
          </w:p>
        </w:tc>
        <w:tc>
          <w:tcPr>
            <w:tcW w:w="746" w:type="dxa"/>
          </w:tcPr>
          <w:p w14:paraId="213702A5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720" w:type="dxa"/>
          </w:tcPr>
          <w:p w14:paraId="566D277E" w14:textId="2C6817A3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20" w:type="dxa"/>
          </w:tcPr>
          <w:p w14:paraId="3490E56A" w14:textId="78B0DB17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84.2 LOPJ</w:t>
            </w:r>
          </w:p>
        </w:tc>
        <w:tc>
          <w:tcPr>
            <w:tcW w:w="746" w:type="dxa"/>
          </w:tcPr>
          <w:p w14:paraId="35BDE8C7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720" w:type="dxa"/>
          </w:tcPr>
          <w:p w14:paraId="5197E8E4" w14:textId="0FEDC898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720" w:type="dxa"/>
          </w:tcPr>
          <w:p w14:paraId="4BCE616C" w14:textId="3C460A8C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463.3 LOPJ</w:t>
            </w:r>
          </w:p>
        </w:tc>
        <w:tc>
          <w:tcPr>
            <w:tcW w:w="720" w:type="dxa"/>
          </w:tcPr>
          <w:p w14:paraId="477C49F8" w14:textId="77777777" w:rsidR="00E62405" w:rsidRPr="00027A51" w:rsidRDefault="00E62405" w:rsidP="00E62405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40</w:t>
            </w:r>
          </w:p>
        </w:tc>
        <w:tc>
          <w:tcPr>
            <w:tcW w:w="720" w:type="dxa"/>
          </w:tcPr>
          <w:p w14:paraId="062E91DA" w14:textId="27E46200" w:rsidR="00E62405" w:rsidRPr="00027A51" w:rsidRDefault="00C16E33" w:rsidP="00E624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720" w:type="dxa"/>
          </w:tcPr>
          <w:p w14:paraId="439E1B1B" w14:textId="5E0ADC31" w:rsidR="00E62405" w:rsidRPr="00027A51" w:rsidRDefault="00C16E33" w:rsidP="00E624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 LO 1/2025</w:t>
            </w:r>
          </w:p>
        </w:tc>
      </w:tr>
    </w:tbl>
    <w:p w14:paraId="6986E865" w14:textId="788A2874" w:rsidR="00865C0F" w:rsidRDefault="00C16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PLANTILLA </w:t>
      </w:r>
      <w:r w:rsidR="00547746">
        <w:rPr>
          <w:rFonts w:ascii="Arial" w:hAnsi="Arial" w:cs="Arial"/>
        </w:rPr>
        <w:t>EXAMEN TRAMITACIÓN PROCESAL MODELO A</w:t>
      </w:r>
    </w:p>
    <w:p w14:paraId="778E5FBA" w14:textId="77777777" w:rsidR="00865C0F" w:rsidRPr="00027A51" w:rsidRDefault="00865C0F" w:rsidP="00865C0F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8"/>
        <w:gridCol w:w="624"/>
        <w:gridCol w:w="736"/>
        <w:gridCol w:w="648"/>
        <w:gridCol w:w="624"/>
        <w:gridCol w:w="897"/>
        <w:gridCol w:w="648"/>
        <w:gridCol w:w="624"/>
        <w:gridCol w:w="897"/>
        <w:gridCol w:w="649"/>
        <w:gridCol w:w="602"/>
        <w:gridCol w:w="897"/>
      </w:tblGrid>
      <w:tr w:rsidR="00865C0F" w:rsidRPr="00027A51" w14:paraId="7F7ABD33" w14:textId="77777777" w:rsidTr="00B60DE7">
        <w:tc>
          <w:tcPr>
            <w:tcW w:w="676" w:type="dxa"/>
          </w:tcPr>
          <w:p w14:paraId="2BFB5822" w14:textId="77777777" w:rsidR="00865C0F" w:rsidRPr="00027A51" w:rsidRDefault="00865C0F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41</w:t>
            </w:r>
          </w:p>
        </w:tc>
        <w:tc>
          <w:tcPr>
            <w:tcW w:w="661" w:type="dxa"/>
          </w:tcPr>
          <w:p w14:paraId="6470EA0A" w14:textId="6248E572" w:rsidR="00865C0F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47" w:type="dxa"/>
          </w:tcPr>
          <w:p w14:paraId="5ACF6BBB" w14:textId="4510463C" w:rsidR="00865C0F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254.3 LEC</w:t>
            </w:r>
          </w:p>
        </w:tc>
        <w:tc>
          <w:tcPr>
            <w:tcW w:w="675" w:type="dxa"/>
          </w:tcPr>
          <w:p w14:paraId="6264C690" w14:textId="77777777" w:rsidR="00865C0F" w:rsidRPr="00027A51" w:rsidRDefault="00865C0F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51</w:t>
            </w:r>
          </w:p>
        </w:tc>
        <w:tc>
          <w:tcPr>
            <w:tcW w:w="660" w:type="dxa"/>
          </w:tcPr>
          <w:p w14:paraId="4F227627" w14:textId="5F17DB59" w:rsidR="00865C0F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97" w:type="dxa"/>
          </w:tcPr>
          <w:p w14:paraId="781B88F6" w14:textId="0D5F3632" w:rsidR="00865C0F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771.1 LEC</w:t>
            </w:r>
          </w:p>
        </w:tc>
        <w:tc>
          <w:tcPr>
            <w:tcW w:w="675" w:type="dxa"/>
          </w:tcPr>
          <w:p w14:paraId="53623A8E" w14:textId="77777777" w:rsidR="00865C0F" w:rsidRPr="00027A51" w:rsidRDefault="00865C0F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61</w:t>
            </w:r>
          </w:p>
        </w:tc>
        <w:tc>
          <w:tcPr>
            <w:tcW w:w="660" w:type="dxa"/>
          </w:tcPr>
          <w:p w14:paraId="7A6D36B8" w14:textId="1064DC3C" w:rsidR="00865C0F" w:rsidRPr="00027A51" w:rsidRDefault="00B60DE7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97" w:type="dxa"/>
          </w:tcPr>
          <w:p w14:paraId="4AD92894" w14:textId="28A0C0E0" w:rsidR="00865C0F" w:rsidRPr="00027A51" w:rsidRDefault="00B60DE7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709 LECRIM</w:t>
            </w:r>
          </w:p>
        </w:tc>
        <w:tc>
          <w:tcPr>
            <w:tcW w:w="676" w:type="dxa"/>
          </w:tcPr>
          <w:p w14:paraId="07F699CC" w14:textId="77777777" w:rsidR="00865C0F" w:rsidRPr="00027A51" w:rsidRDefault="00865C0F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71</w:t>
            </w:r>
          </w:p>
        </w:tc>
        <w:tc>
          <w:tcPr>
            <w:tcW w:w="635" w:type="dxa"/>
          </w:tcPr>
          <w:p w14:paraId="1A76ED65" w14:textId="65F5C3D7" w:rsidR="00865C0F" w:rsidRPr="00027A51" w:rsidRDefault="00650B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635" w:type="dxa"/>
          </w:tcPr>
          <w:p w14:paraId="5F7DFDB4" w14:textId="5E5FCB67" w:rsidR="00865C0F" w:rsidRPr="00027A51" w:rsidRDefault="00650B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82.1 LJS</w:t>
            </w:r>
          </w:p>
        </w:tc>
      </w:tr>
      <w:tr w:rsidR="00865C0F" w:rsidRPr="00027A51" w14:paraId="21D3B5C4" w14:textId="77777777" w:rsidTr="00B60DE7">
        <w:tc>
          <w:tcPr>
            <w:tcW w:w="676" w:type="dxa"/>
          </w:tcPr>
          <w:p w14:paraId="22B9536D" w14:textId="77777777" w:rsidR="00865C0F" w:rsidRPr="00027A51" w:rsidRDefault="00865C0F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42</w:t>
            </w:r>
          </w:p>
        </w:tc>
        <w:tc>
          <w:tcPr>
            <w:tcW w:w="661" w:type="dxa"/>
          </w:tcPr>
          <w:p w14:paraId="3AC246DA" w14:textId="2197438C" w:rsidR="00865C0F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47" w:type="dxa"/>
          </w:tcPr>
          <w:p w14:paraId="4A24F342" w14:textId="1410470E" w:rsidR="00865C0F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 LEC</w:t>
            </w:r>
          </w:p>
        </w:tc>
        <w:tc>
          <w:tcPr>
            <w:tcW w:w="675" w:type="dxa"/>
          </w:tcPr>
          <w:p w14:paraId="0695118F" w14:textId="77777777" w:rsidR="00865C0F" w:rsidRPr="00027A51" w:rsidRDefault="00865C0F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52</w:t>
            </w:r>
          </w:p>
        </w:tc>
        <w:tc>
          <w:tcPr>
            <w:tcW w:w="660" w:type="dxa"/>
          </w:tcPr>
          <w:p w14:paraId="1FCF419D" w14:textId="3146D414" w:rsidR="00865C0F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97" w:type="dxa"/>
          </w:tcPr>
          <w:p w14:paraId="6D14F362" w14:textId="0750BF04" w:rsidR="00865C0F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761 LEC</w:t>
            </w:r>
          </w:p>
        </w:tc>
        <w:tc>
          <w:tcPr>
            <w:tcW w:w="675" w:type="dxa"/>
          </w:tcPr>
          <w:p w14:paraId="57C9DE27" w14:textId="77777777" w:rsidR="00865C0F" w:rsidRPr="00027A51" w:rsidRDefault="00865C0F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62</w:t>
            </w:r>
          </w:p>
        </w:tc>
        <w:tc>
          <w:tcPr>
            <w:tcW w:w="660" w:type="dxa"/>
          </w:tcPr>
          <w:p w14:paraId="765C5934" w14:textId="0861939C" w:rsidR="00865C0F" w:rsidRPr="00027A51" w:rsidRDefault="00B60DE7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897" w:type="dxa"/>
          </w:tcPr>
          <w:p w14:paraId="4FD71454" w14:textId="0CF26611" w:rsidR="00865C0F" w:rsidRPr="00027A51" w:rsidRDefault="00B60DE7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768 LECRIM</w:t>
            </w:r>
          </w:p>
        </w:tc>
        <w:tc>
          <w:tcPr>
            <w:tcW w:w="676" w:type="dxa"/>
          </w:tcPr>
          <w:p w14:paraId="0933BED9" w14:textId="77777777" w:rsidR="00865C0F" w:rsidRPr="00027A51" w:rsidRDefault="00865C0F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635" w:type="dxa"/>
          </w:tcPr>
          <w:p w14:paraId="212D46A1" w14:textId="2066E9D9" w:rsidR="00865C0F" w:rsidRPr="00027A51" w:rsidRDefault="00650B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635" w:type="dxa"/>
          </w:tcPr>
          <w:p w14:paraId="60FB4004" w14:textId="18A6FF71" w:rsidR="00865C0F" w:rsidRPr="00027A51" w:rsidRDefault="00650B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103.1 LJS</w:t>
            </w:r>
          </w:p>
        </w:tc>
      </w:tr>
      <w:tr w:rsidR="009E7FC8" w:rsidRPr="00027A51" w14:paraId="072B65B9" w14:textId="77777777" w:rsidTr="00B60DE7">
        <w:tc>
          <w:tcPr>
            <w:tcW w:w="676" w:type="dxa"/>
          </w:tcPr>
          <w:p w14:paraId="51F0F1A6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43</w:t>
            </w:r>
          </w:p>
        </w:tc>
        <w:tc>
          <w:tcPr>
            <w:tcW w:w="661" w:type="dxa"/>
          </w:tcPr>
          <w:p w14:paraId="23735828" w14:textId="4307125F" w:rsidR="009E7FC8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47" w:type="dxa"/>
          </w:tcPr>
          <w:p w14:paraId="1B09AAC2" w14:textId="60D33AC2" w:rsidR="009E7FC8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420.3 LEC</w:t>
            </w:r>
          </w:p>
        </w:tc>
        <w:tc>
          <w:tcPr>
            <w:tcW w:w="675" w:type="dxa"/>
          </w:tcPr>
          <w:p w14:paraId="5CE89F1B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53</w:t>
            </w:r>
          </w:p>
        </w:tc>
        <w:tc>
          <w:tcPr>
            <w:tcW w:w="660" w:type="dxa"/>
          </w:tcPr>
          <w:p w14:paraId="632CA559" w14:textId="0542C894" w:rsidR="009E7FC8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897" w:type="dxa"/>
          </w:tcPr>
          <w:p w14:paraId="42D03FAB" w14:textId="27A12E24" w:rsidR="009E7FC8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778 Quat.6 LEC</w:t>
            </w:r>
          </w:p>
        </w:tc>
        <w:tc>
          <w:tcPr>
            <w:tcW w:w="675" w:type="dxa"/>
          </w:tcPr>
          <w:p w14:paraId="4A275205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63</w:t>
            </w:r>
          </w:p>
        </w:tc>
        <w:tc>
          <w:tcPr>
            <w:tcW w:w="660" w:type="dxa"/>
          </w:tcPr>
          <w:p w14:paraId="61826DEB" w14:textId="226888C9" w:rsidR="009E7FC8" w:rsidRPr="00027A51" w:rsidRDefault="00B60DE7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97" w:type="dxa"/>
          </w:tcPr>
          <w:p w14:paraId="63BFC3FC" w14:textId="008243C5" w:rsidR="009E7FC8" w:rsidRPr="00027A51" w:rsidRDefault="00B60DE7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795.1 LECRIM</w:t>
            </w:r>
          </w:p>
        </w:tc>
        <w:tc>
          <w:tcPr>
            <w:tcW w:w="676" w:type="dxa"/>
          </w:tcPr>
          <w:p w14:paraId="4ECE7ECD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73</w:t>
            </w:r>
          </w:p>
        </w:tc>
        <w:tc>
          <w:tcPr>
            <w:tcW w:w="635" w:type="dxa"/>
          </w:tcPr>
          <w:p w14:paraId="62E359A9" w14:textId="2725DC09" w:rsidR="009E7FC8" w:rsidRPr="00027A51" w:rsidRDefault="00650B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635" w:type="dxa"/>
          </w:tcPr>
          <w:p w14:paraId="46F38468" w14:textId="2190D62A" w:rsidR="009E7FC8" w:rsidRPr="00027A51" w:rsidRDefault="00650B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83.2 LJS</w:t>
            </w:r>
          </w:p>
        </w:tc>
      </w:tr>
      <w:tr w:rsidR="009E7FC8" w:rsidRPr="00027A51" w14:paraId="1C62BB11" w14:textId="77777777" w:rsidTr="00B60DE7">
        <w:tc>
          <w:tcPr>
            <w:tcW w:w="676" w:type="dxa"/>
          </w:tcPr>
          <w:p w14:paraId="26EA18D0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44</w:t>
            </w:r>
          </w:p>
        </w:tc>
        <w:tc>
          <w:tcPr>
            <w:tcW w:w="661" w:type="dxa"/>
          </w:tcPr>
          <w:p w14:paraId="7DC6BCA6" w14:textId="0158AF6A" w:rsidR="009E7FC8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47" w:type="dxa"/>
          </w:tcPr>
          <w:p w14:paraId="4C402B62" w14:textId="2A3CD912" w:rsidR="009E7FC8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738.3 LEC</w:t>
            </w:r>
          </w:p>
        </w:tc>
        <w:tc>
          <w:tcPr>
            <w:tcW w:w="675" w:type="dxa"/>
          </w:tcPr>
          <w:p w14:paraId="54CD2AD6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54</w:t>
            </w:r>
          </w:p>
        </w:tc>
        <w:tc>
          <w:tcPr>
            <w:tcW w:w="660" w:type="dxa"/>
          </w:tcPr>
          <w:p w14:paraId="5DF14495" w14:textId="6E1589EA" w:rsidR="009E7FC8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97" w:type="dxa"/>
          </w:tcPr>
          <w:p w14:paraId="0BE0F71A" w14:textId="1830B799" w:rsidR="009E7FC8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816.1 LEC</w:t>
            </w:r>
          </w:p>
        </w:tc>
        <w:tc>
          <w:tcPr>
            <w:tcW w:w="675" w:type="dxa"/>
          </w:tcPr>
          <w:p w14:paraId="5074544C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64</w:t>
            </w:r>
          </w:p>
        </w:tc>
        <w:tc>
          <w:tcPr>
            <w:tcW w:w="660" w:type="dxa"/>
          </w:tcPr>
          <w:p w14:paraId="19D2B5C3" w14:textId="1F545AF1" w:rsidR="009E7FC8" w:rsidRPr="00027A51" w:rsidRDefault="00B60DE7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97" w:type="dxa"/>
          </w:tcPr>
          <w:p w14:paraId="4393BEA0" w14:textId="03B4251B" w:rsidR="009E7FC8" w:rsidRPr="00027A51" w:rsidRDefault="00B60DE7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801.1 LECRIM</w:t>
            </w:r>
          </w:p>
        </w:tc>
        <w:tc>
          <w:tcPr>
            <w:tcW w:w="676" w:type="dxa"/>
          </w:tcPr>
          <w:p w14:paraId="1604D03A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74</w:t>
            </w:r>
          </w:p>
        </w:tc>
        <w:tc>
          <w:tcPr>
            <w:tcW w:w="635" w:type="dxa"/>
          </w:tcPr>
          <w:p w14:paraId="51B4FB37" w14:textId="72771391" w:rsidR="009E7FC8" w:rsidRPr="00027A51" w:rsidRDefault="00650B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635" w:type="dxa"/>
          </w:tcPr>
          <w:p w14:paraId="27164506" w14:textId="6859DA70" w:rsidR="009E7FC8" w:rsidRPr="00027A51" w:rsidRDefault="00650B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449.1 LEC</w:t>
            </w:r>
          </w:p>
        </w:tc>
      </w:tr>
      <w:tr w:rsidR="009E7FC8" w:rsidRPr="00027A51" w14:paraId="0A6C3058" w14:textId="77777777" w:rsidTr="00B60DE7">
        <w:tc>
          <w:tcPr>
            <w:tcW w:w="676" w:type="dxa"/>
          </w:tcPr>
          <w:p w14:paraId="12AF4462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45</w:t>
            </w:r>
          </w:p>
        </w:tc>
        <w:tc>
          <w:tcPr>
            <w:tcW w:w="661" w:type="dxa"/>
          </w:tcPr>
          <w:p w14:paraId="68DF28D5" w14:textId="424E345F" w:rsidR="009E7FC8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47" w:type="dxa"/>
          </w:tcPr>
          <w:p w14:paraId="542E6D49" w14:textId="13C7B8E5" w:rsidR="009E7FC8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706.1 LEC</w:t>
            </w:r>
          </w:p>
        </w:tc>
        <w:tc>
          <w:tcPr>
            <w:tcW w:w="675" w:type="dxa"/>
          </w:tcPr>
          <w:p w14:paraId="142377AB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55</w:t>
            </w:r>
          </w:p>
        </w:tc>
        <w:tc>
          <w:tcPr>
            <w:tcW w:w="660" w:type="dxa"/>
          </w:tcPr>
          <w:p w14:paraId="2FB28F0C" w14:textId="4B58C008" w:rsidR="009E7FC8" w:rsidRPr="00027A51" w:rsidRDefault="009321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97" w:type="dxa"/>
          </w:tcPr>
          <w:p w14:paraId="7026947A" w14:textId="0B2FF9CB" w:rsidR="009E7FC8" w:rsidRPr="00027A51" w:rsidRDefault="009321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 LJV</w:t>
            </w:r>
          </w:p>
        </w:tc>
        <w:tc>
          <w:tcPr>
            <w:tcW w:w="675" w:type="dxa"/>
          </w:tcPr>
          <w:p w14:paraId="131AF35A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65</w:t>
            </w:r>
          </w:p>
        </w:tc>
        <w:tc>
          <w:tcPr>
            <w:tcW w:w="660" w:type="dxa"/>
          </w:tcPr>
          <w:p w14:paraId="0BF66DE2" w14:textId="023193D1" w:rsidR="009E7FC8" w:rsidRPr="00027A51" w:rsidRDefault="00B60DE7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97" w:type="dxa"/>
          </w:tcPr>
          <w:p w14:paraId="07E234B2" w14:textId="6EC84C1E" w:rsidR="009E7FC8" w:rsidRPr="00027A51" w:rsidRDefault="00B60DE7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976.1 LECRIM</w:t>
            </w:r>
          </w:p>
        </w:tc>
        <w:tc>
          <w:tcPr>
            <w:tcW w:w="676" w:type="dxa"/>
          </w:tcPr>
          <w:p w14:paraId="0C0C4FFB" w14:textId="77777777" w:rsidR="009E7FC8" w:rsidRPr="00027A51" w:rsidRDefault="009E7FC8" w:rsidP="00865C0F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75</w:t>
            </w:r>
          </w:p>
        </w:tc>
        <w:tc>
          <w:tcPr>
            <w:tcW w:w="635" w:type="dxa"/>
          </w:tcPr>
          <w:p w14:paraId="4F651651" w14:textId="5D369AC2" w:rsidR="009E7FC8" w:rsidRPr="00027A51" w:rsidRDefault="00650BBC" w:rsidP="00865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635" w:type="dxa"/>
          </w:tcPr>
          <w:p w14:paraId="7415FBDD" w14:textId="41A84A95" w:rsidR="009E7FC8" w:rsidRPr="00027A51" w:rsidRDefault="00650BBC" w:rsidP="0086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450.1 LEC</w:t>
            </w:r>
          </w:p>
        </w:tc>
      </w:tr>
      <w:tr w:rsidR="00B60DE7" w:rsidRPr="00027A51" w14:paraId="75553CE0" w14:textId="77777777" w:rsidTr="00B60DE7">
        <w:tc>
          <w:tcPr>
            <w:tcW w:w="676" w:type="dxa"/>
          </w:tcPr>
          <w:p w14:paraId="73875889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46</w:t>
            </w:r>
          </w:p>
        </w:tc>
        <w:tc>
          <w:tcPr>
            <w:tcW w:w="661" w:type="dxa"/>
          </w:tcPr>
          <w:p w14:paraId="2A5C854B" w14:textId="4D3C0990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47" w:type="dxa"/>
          </w:tcPr>
          <w:p w14:paraId="3A725C19" w14:textId="54C10118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724 LEC</w:t>
            </w:r>
          </w:p>
        </w:tc>
        <w:tc>
          <w:tcPr>
            <w:tcW w:w="675" w:type="dxa"/>
          </w:tcPr>
          <w:p w14:paraId="5043FA5B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56</w:t>
            </w:r>
          </w:p>
        </w:tc>
        <w:tc>
          <w:tcPr>
            <w:tcW w:w="660" w:type="dxa"/>
          </w:tcPr>
          <w:p w14:paraId="5AE855A4" w14:textId="26CBCDA5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97" w:type="dxa"/>
          </w:tcPr>
          <w:p w14:paraId="1E2A5397" w14:textId="4D530B63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99.2 LJV</w:t>
            </w:r>
          </w:p>
        </w:tc>
        <w:tc>
          <w:tcPr>
            <w:tcW w:w="675" w:type="dxa"/>
          </w:tcPr>
          <w:p w14:paraId="58D5879E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66</w:t>
            </w:r>
          </w:p>
        </w:tc>
        <w:tc>
          <w:tcPr>
            <w:tcW w:w="660" w:type="dxa"/>
          </w:tcPr>
          <w:p w14:paraId="12C0A858" w14:textId="4300583F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97" w:type="dxa"/>
          </w:tcPr>
          <w:p w14:paraId="0406F9AF" w14:textId="0DBAF02B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984.1 LECRIM</w:t>
            </w:r>
          </w:p>
        </w:tc>
        <w:tc>
          <w:tcPr>
            <w:tcW w:w="676" w:type="dxa"/>
          </w:tcPr>
          <w:p w14:paraId="1AA56D84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76</w:t>
            </w:r>
          </w:p>
        </w:tc>
        <w:tc>
          <w:tcPr>
            <w:tcW w:w="635" w:type="dxa"/>
          </w:tcPr>
          <w:p w14:paraId="57672A9B" w14:textId="12DBF2B3" w:rsidR="00B60DE7" w:rsidRPr="00027A51" w:rsidRDefault="00650BBC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635" w:type="dxa"/>
          </w:tcPr>
          <w:p w14:paraId="2BDA6B5B" w14:textId="4047B79D" w:rsidR="00B60DE7" w:rsidRPr="00027A51" w:rsidRDefault="00650BBC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454 BIS 3 LEC</w:t>
            </w:r>
          </w:p>
        </w:tc>
      </w:tr>
      <w:tr w:rsidR="00B60DE7" w:rsidRPr="00027A51" w14:paraId="5A938BC0" w14:textId="77777777" w:rsidTr="00B60DE7">
        <w:tc>
          <w:tcPr>
            <w:tcW w:w="676" w:type="dxa"/>
          </w:tcPr>
          <w:p w14:paraId="620D4DC4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47</w:t>
            </w:r>
          </w:p>
        </w:tc>
        <w:tc>
          <w:tcPr>
            <w:tcW w:w="661" w:type="dxa"/>
          </w:tcPr>
          <w:p w14:paraId="336D43BA" w14:textId="1347B195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47" w:type="dxa"/>
          </w:tcPr>
          <w:p w14:paraId="01CC0327" w14:textId="399E8B84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714.1 LEC</w:t>
            </w:r>
          </w:p>
        </w:tc>
        <w:tc>
          <w:tcPr>
            <w:tcW w:w="675" w:type="dxa"/>
          </w:tcPr>
          <w:p w14:paraId="0AA194B6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57</w:t>
            </w:r>
          </w:p>
        </w:tc>
        <w:tc>
          <w:tcPr>
            <w:tcW w:w="660" w:type="dxa"/>
          </w:tcPr>
          <w:p w14:paraId="73D2BDAB" w14:textId="739D0B81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97" w:type="dxa"/>
          </w:tcPr>
          <w:p w14:paraId="76C338C0" w14:textId="651EED1C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147.1 LJV</w:t>
            </w:r>
          </w:p>
        </w:tc>
        <w:tc>
          <w:tcPr>
            <w:tcW w:w="675" w:type="dxa"/>
          </w:tcPr>
          <w:p w14:paraId="3A65278B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67</w:t>
            </w:r>
          </w:p>
        </w:tc>
        <w:tc>
          <w:tcPr>
            <w:tcW w:w="660" w:type="dxa"/>
          </w:tcPr>
          <w:p w14:paraId="55AADAD5" w14:textId="7F463FE1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97" w:type="dxa"/>
          </w:tcPr>
          <w:p w14:paraId="169A0755" w14:textId="579C4895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44.1 LJCA</w:t>
            </w:r>
          </w:p>
        </w:tc>
        <w:tc>
          <w:tcPr>
            <w:tcW w:w="676" w:type="dxa"/>
          </w:tcPr>
          <w:p w14:paraId="2E17F536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77</w:t>
            </w:r>
          </w:p>
        </w:tc>
        <w:tc>
          <w:tcPr>
            <w:tcW w:w="635" w:type="dxa"/>
          </w:tcPr>
          <w:p w14:paraId="6826EE55" w14:textId="1AFA77EC" w:rsidR="00B60DE7" w:rsidRPr="00027A51" w:rsidRDefault="00650BBC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635" w:type="dxa"/>
          </w:tcPr>
          <w:p w14:paraId="38922B4A" w14:textId="678D90F7" w:rsidR="00B60DE7" w:rsidRPr="00027A51" w:rsidRDefault="00650BBC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954.1 LECRIM</w:t>
            </w:r>
          </w:p>
        </w:tc>
      </w:tr>
      <w:tr w:rsidR="00B60DE7" w:rsidRPr="00027A51" w14:paraId="4B2A7CB2" w14:textId="77777777" w:rsidTr="00B60DE7">
        <w:tc>
          <w:tcPr>
            <w:tcW w:w="676" w:type="dxa"/>
          </w:tcPr>
          <w:p w14:paraId="696524BB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48</w:t>
            </w:r>
          </w:p>
        </w:tc>
        <w:tc>
          <w:tcPr>
            <w:tcW w:w="661" w:type="dxa"/>
          </w:tcPr>
          <w:p w14:paraId="683F0DEC" w14:textId="4074538E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747" w:type="dxa"/>
          </w:tcPr>
          <w:p w14:paraId="5605F777" w14:textId="21BF8B9A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545.7 LEC</w:t>
            </w:r>
          </w:p>
        </w:tc>
        <w:tc>
          <w:tcPr>
            <w:tcW w:w="675" w:type="dxa"/>
          </w:tcPr>
          <w:p w14:paraId="3DF37D2D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58</w:t>
            </w:r>
          </w:p>
        </w:tc>
        <w:tc>
          <w:tcPr>
            <w:tcW w:w="660" w:type="dxa"/>
          </w:tcPr>
          <w:p w14:paraId="4116053C" w14:textId="6ACF4886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897" w:type="dxa"/>
          </w:tcPr>
          <w:p w14:paraId="04D39921" w14:textId="292B0C47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 LOTJ</w:t>
            </w:r>
          </w:p>
        </w:tc>
        <w:tc>
          <w:tcPr>
            <w:tcW w:w="675" w:type="dxa"/>
          </w:tcPr>
          <w:p w14:paraId="44A641A8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68</w:t>
            </w:r>
          </w:p>
        </w:tc>
        <w:tc>
          <w:tcPr>
            <w:tcW w:w="660" w:type="dxa"/>
          </w:tcPr>
          <w:p w14:paraId="3931AC7D" w14:textId="450D8729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97" w:type="dxa"/>
          </w:tcPr>
          <w:p w14:paraId="41B304D0" w14:textId="2199675A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50.2 LJCA</w:t>
            </w:r>
          </w:p>
        </w:tc>
        <w:tc>
          <w:tcPr>
            <w:tcW w:w="676" w:type="dxa"/>
          </w:tcPr>
          <w:p w14:paraId="0BCC6B65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78</w:t>
            </w:r>
          </w:p>
        </w:tc>
        <w:tc>
          <w:tcPr>
            <w:tcW w:w="635" w:type="dxa"/>
          </w:tcPr>
          <w:p w14:paraId="3C40AE46" w14:textId="15D769BC" w:rsidR="00B60DE7" w:rsidRPr="00027A51" w:rsidRDefault="00650BBC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635" w:type="dxa"/>
          </w:tcPr>
          <w:p w14:paraId="186A9032" w14:textId="7837115A" w:rsidR="00B60DE7" w:rsidRPr="00027A51" w:rsidRDefault="00650BBC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133.1 LEC</w:t>
            </w:r>
          </w:p>
        </w:tc>
      </w:tr>
      <w:tr w:rsidR="00B60DE7" w:rsidRPr="00027A51" w14:paraId="3FE0FDD7" w14:textId="77777777" w:rsidTr="00B60DE7">
        <w:tc>
          <w:tcPr>
            <w:tcW w:w="676" w:type="dxa"/>
          </w:tcPr>
          <w:p w14:paraId="37FE8AC9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49</w:t>
            </w:r>
          </w:p>
        </w:tc>
        <w:tc>
          <w:tcPr>
            <w:tcW w:w="661" w:type="dxa"/>
          </w:tcPr>
          <w:p w14:paraId="3B1F1DDB" w14:textId="49B651CA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747" w:type="dxa"/>
          </w:tcPr>
          <w:p w14:paraId="33C9366C" w14:textId="2A144DDD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601.2 LEC</w:t>
            </w:r>
          </w:p>
        </w:tc>
        <w:tc>
          <w:tcPr>
            <w:tcW w:w="675" w:type="dxa"/>
          </w:tcPr>
          <w:p w14:paraId="49399B3C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59</w:t>
            </w:r>
          </w:p>
        </w:tc>
        <w:tc>
          <w:tcPr>
            <w:tcW w:w="660" w:type="dxa"/>
          </w:tcPr>
          <w:p w14:paraId="42052A02" w14:textId="2D1E35D7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97" w:type="dxa"/>
          </w:tcPr>
          <w:p w14:paraId="5B296711" w14:textId="48C99E65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 LOTJ</w:t>
            </w:r>
          </w:p>
        </w:tc>
        <w:tc>
          <w:tcPr>
            <w:tcW w:w="675" w:type="dxa"/>
          </w:tcPr>
          <w:p w14:paraId="5E63D6EF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69</w:t>
            </w:r>
          </w:p>
        </w:tc>
        <w:tc>
          <w:tcPr>
            <w:tcW w:w="660" w:type="dxa"/>
          </w:tcPr>
          <w:p w14:paraId="37396DE9" w14:textId="33070371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97" w:type="dxa"/>
          </w:tcPr>
          <w:p w14:paraId="313A4A61" w14:textId="151EBEC4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55.1 LJCA</w:t>
            </w:r>
          </w:p>
        </w:tc>
        <w:tc>
          <w:tcPr>
            <w:tcW w:w="676" w:type="dxa"/>
          </w:tcPr>
          <w:p w14:paraId="244430B3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79</w:t>
            </w:r>
          </w:p>
        </w:tc>
        <w:tc>
          <w:tcPr>
            <w:tcW w:w="635" w:type="dxa"/>
          </w:tcPr>
          <w:p w14:paraId="670D051D" w14:textId="04001257" w:rsidR="00B60DE7" w:rsidRPr="00027A51" w:rsidRDefault="00650BBC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635" w:type="dxa"/>
          </w:tcPr>
          <w:p w14:paraId="798A0B50" w14:textId="6266CAAF" w:rsidR="00B60DE7" w:rsidRPr="00027A51" w:rsidRDefault="00650BBC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134.1 LEC</w:t>
            </w:r>
          </w:p>
        </w:tc>
      </w:tr>
      <w:tr w:rsidR="00B60DE7" w:rsidRPr="00027A51" w14:paraId="17E0078F" w14:textId="77777777" w:rsidTr="00B60DE7">
        <w:tc>
          <w:tcPr>
            <w:tcW w:w="676" w:type="dxa"/>
          </w:tcPr>
          <w:p w14:paraId="3576EBA9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50</w:t>
            </w:r>
          </w:p>
        </w:tc>
        <w:tc>
          <w:tcPr>
            <w:tcW w:w="661" w:type="dxa"/>
          </w:tcPr>
          <w:p w14:paraId="2E3B81F8" w14:textId="726C9F1A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747" w:type="dxa"/>
          </w:tcPr>
          <w:p w14:paraId="3BF5DD30" w14:textId="63A8D59D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771.1 LEC</w:t>
            </w:r>
          </w:p>
        </w:tc>
        <w:tc>
          <w:tcPr>
            <w:tcW w:w="675" w:type="dxa"/>
          </w:tcPr>
          <w:p w14:paraId="623348F6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60</w:t>
            </w:r>
          </w:p>
        </w:tc>
        <w:tc>
          <w:tcPr>
            <w:tcW w:w="660" w:type="dxa"/>
          </w:tcPr>
          <w:p w14:paraId="6482ECFE" w14:textId="7B044800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97" w:type="dxa"/>
          </w:tcPr>
          <w:p w14:paraId="0DCAAE22" w14:textId="499CBBAB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635 LECRIM</w:t>
            </w:r>
          </w:p>
        </w:tc>
        <w:tc>
          <w:tcPr>
            <w:tcW w:w="675" w:type="dxa"/>
          </w:tcPr>
          <w:p w14:paraId="33870A5F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70</w:t>
            </w:r>
          </w:p>
        </w:tc>
        <w:tc>
          <w:tcPr>
            <w:tcW w:w="660" w:type="dxa"/>
          </w:tcPr>
          <w:p w14:paraId="5EA5A4F1" w14:textId="2F1BCDD5" w:rsidR="00B60DE7" w:rsidRPr="00027A51" w:rsidRDefault="00B60DE7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97" w:type="dxa"/>
          </w:tcPr>
          <w:p w14:paraId="13B5A7DE" w14:textId="57891B3A" w:rsidR="00B60DE7" w:rsidRPr="00027A51" w:rsidRDefault="00B60DE7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74.1 LJCA</w:t>
            </w:r>
          </w:p>
        </w:tc>
        <w:tc>
          <w:tcPr>
            <w:tcW w:w="676" w:type="dxa"/>
          </w:tcPr>
          <w:p w14:paraId="3AF59BDB" w14:textId="77777777" w:rsidR="00B60DE7" w:rsidRPr="00027A51" w:rsidRDefault="00B60DE7" w:rsidP="00B60DE7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80</w:t>
            </w:r>
          </w:p>
        </w:tc>
        <w:tc>
          <w:tcPr>
            <w:tcW w:w="635" w:type="dxa"/>
          </w:tcPr>
          <w:p w14:paraId="7B6900D7" w14:textId="11CC3A32" w:rsidR="00B60DE7" w:rsidRPr="00027A51" w:rsidRDefault="00650BBC" w:rsidP="00B60D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635" w:type="dxa"/>
          </w:tcPr>
          <w:p w14:paraId="0652219C" w14:textId="01F18B32" w:rsidR="00B60DE7" w:rsidRPr="00027A51" w:rsidRDefault="00650BBC" w:rsidP="00B60D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135.5 LEC</w:t>
            </w:r>
          </w:p>
        </w:tc>
      </w:tr>
    </w:tbl>
    <w:tbl>
      <w:tblPr>
        <w:tblStyle w:val="Tablaconcuadrcula"/>
        <w:tblpPr w:leftFromText="141" w:rightFromText="141" w:vertAnchor="text" w:horzAnchor="margin" w:tblpY="297"/>
        <w:tblW w:w="0" w:type="auto"/>
        <w:tblLook w:val="04A0" w:firstRow="1" w:lastRow="0" w:firstColumn="1" w:lastColumn="0" w:noHBand="0" w:noVBand="1"/>
      </w:tblPr>
      <w:tblGrid>
        <w:gridCol w:w="1410"/>
        <w:gridCol w:w="1406"/>
        <w:gridCol w:w="1424"/>
        <w:gridCol w:w="1414"/>
        <w:gridCol w:w="1407"/>
        <w:gridCol w:w="1433"/>
      </w:tblGrid>
      <w:tr w:rsidR="009E7FC8" w:rsidRPr="00027A51" w14:paraId="5C60ABFA" w14:textId="77777777" w:rsidTr="009E7FC8">
        <w:tc>
          <w:tcPr>
            <w:tcW w:w="1440" w:type="dxa"/>
          </w:tcPr>
          <w:p w14:paraId="417BEBB4" w14:textId="77777777" w:rsidR="009E7FC8" w:rsidRPr="00027A51" w:rsidRDefault="009E7FC8" w:rsidP="009E7FC8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81</w:t>
            </w:r>
          </w:p>
        </w:tc>
        <w:tc>
          <w:tcPr>
            <w:tcW w:w="1440" w:type="dxa"/>
          </w:tcPr>
          <w:p w14:paraId="4A0E41F7" w14:textId="02979784" w:rsidR="009E7FC8" w:rsidRPr="00027A51" w:rsidRDefault="00195866" w:rsidP="009E7F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41" w:type="dxa"/>
          </w:tcPr>
          <w:p w14:paraId="200577F3" w14:textId="545C4D6C" w:rsidR="009E7FC8" w:rsidRPr="00027A51" w:rsidRDefault="00195866" w:rsidP="009E7F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229 LEC</w:t>
            </w:r>
          </w:p>
        </w:tc>
        <w:tc>
          <w:tcPr>
            <w:tcW w:w="1441" w:type="dxa"/>
          </w:tcPr>
          <w:p w14:paraId="0CD7693E" w14:textId="77777777" w:rsidR="009E7FC8" w:rsidRPr="00027A51" w:rsidRDefault="009E7FC8" w:rsidP="009E7FC8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91</w:t>
            </w:r>
          </w:p>
        </w:tc>
        <w:tc>
          <w:tcPr>
            <w:tcW w:w="1441" w:type="dxa"/>
          </w:tcPr>
          <w:p w14:paraId="3EED1955" w14:textId="168128B9" w:rsidR="009E7FC8" w:rsidRPr="00027A51" w:rsidRDefault="00195866" w:rsidP="009E7F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41" w:type="dxa"/>
          </w:tcPr>
          <w:p w14:paraId="28F1B95B" w14:textId="18886620" w:rsidR="009E7FC8" w:rsidRPr="00027A51" w:rsidRDefault="00195866" w:rsidP="009E7F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155.1 LEC</w:t>
            </w:r>
          </w:p>
        </w:tc>
      </w:tr>
      <w:tr w:rsidR="008F26A9" w:rsidRPr="00027A51" w14:paraId="673AB28C" w14:textId="77777777" w:rsidTr="009E7FC8">
        <w:tc>
          <w:tcPr>
            <w:tcW w:w="1440" w:type="dxa"/>
          </w:tcPr>
          <w:p w14:paraId="03B28073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82</w:t>
            </w:r>
          </w:p>
        </w:tc>
        <w:tc>
          <w:tcPr>
            <w:tcW w:w="1440" w:type="dxa"/>
          </w:tcPr>
          <w:p w14:paraId="71F65B18" w14:textId="0C9C55E8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441" w:type="dxa"/>
          </w:tcPr>
          <w:p w14:paraId="1311A514" w14:textId="2C86CB49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226.1 LEC</w:t>
            </w:r>
          </w:p>
        </w:tc>
        <w:tc>
          <w:tcPr>
            <w:tcW w:w="1441" w:type="dxa"/>
          </w:tcPr>
          <w:p w14:paraId="26F69F66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92</w:t>
            </w:r>
          </w:p>
        </w:tc>
        <w:tc>
          <w:tcPr>
            <w:tcW w:w="1441" w:type="dxa"/>
          </w:tcPr>
          <w:p w14:paraId="5E4DC932" w14:textId="740409CF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41" w:type="dxa"/>
          </w:tcPr>
          <w:p w14:paraId="692C6565" w14:textId="684F936F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175 LECRIM</w:t>
            </w:r>
          </w:p>
        </w:tc>
      </w:tr>
      <w:tr w:rsidR="008F26A9" w:rsidRPr="00027A51" w14:paraId="7AF75722" w14:textId="77777777" w:rsidTr="009E7FC8">
        <w:tc>
          <w:tcPr>
            <w:tcW w:w="1440" w:type="dxa"/>
          </w:tcPr>
          <w:p w14:paraId="51E0A36A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83</w:t>
            </w:r>
          </w:p>
        </w:tc>
        <w:tc>
          <w:tcPr>
            <w:tcW w:w="1440" w:type="dxa"/>
          </w:tcPr>
          <w:p w14:paraId="31E9EB55" w14:textId="64986C8A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41" w:type="dxa"/>
          </w:tcPr>
          <w:p w14:paraId="75F5DCD7" w14:textId="240ECF74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209 LEC</w:t>
            </w:r>
          </w:p>
        </w:tc>
        <w:tc>
          <w:tcPr>
            <w:tcW w:w="1441" w:type="dxa"/>
          </w:tcPr>
          <w:p w14:paraId="74261073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93</w:t>
            </w:r>
          </w:p>
        </w:tc>
        <w:tc>
          <w:tcPr>
            <w:tcW w:w="1441" w:type="dxa"/>
          </w:tcPr>
          <w:p w14:paraId="7351FECA" w14:textId="59F94AC6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441" w:type="dxa"/>
          </w:tcPr>
          <w:p w14:paraId="2BA884B1" w14:textId="3A199394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172 LECRIM</w:t>
            </w:r>
          </w:p>
        </w:tc>
      </w:tr>
      <w:tr w:rsidR="008F26A9" w:rsidRPr="00027A51" w14:paraId="6B119276" w14:textId="77777777" w:rsidTr="009E7FC8">
        <w:tc>
          <w:tcPr>
            <w:tcW w:w="1440" w:type="dxa"/>
          </w:tcPr>
          <w:p w14:paraId="7DD6B593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84</w:t>
            </w:r>
          </w:p>
        </w:tc>
        <w:tc>
          <w:tcPr>
            <w:tcW w:w="1440" w:type="dxa"/>
          </w:tcPr>
          <w:p w14:paraId="3100BCEB" w14:textId="4688D100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441" w:type="dxa"/>
          </w:tcPr>
          <w:p w14:paraId="045C483C" w14:textId="37E94926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211.1 LEC</w:t>
            </w:r>
          </w:p>
        </w:tc>
        <w:tc>
          <w:tcPr>
            <w:tcW w:w="1441" w:type="dxa"/>
          </w:tcPr>
          <w:p w14:paraId="634BD680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94</w:t>
            </w:r>
          </w:p>
        </w:tc>
        <w:tc>
          <w:tcPr>
            <w:tcW w:w="1441" w:type="dxa"/>
          </w:tcPr>
          <w:p w14:paraId="6F70C8E2" w14:textId="4BB68271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41" w:type="dxa"/>
          </w:tcPr>
          <w:p w14:paraId="54D784E1" w14:textId="5E2598AC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LRC</w:t>
            </w:r>
          </w:p>
        </w:tc>
      </w:tr>
      <w:tr w:rsidR="008F26A9" w:rsidRPr="00027A51" w14:paraId="0E86238B" w14:textId="77777777" w:rsidTr="009E7FC8">
        <w:tc>
          <w:tcPr>
            <w:tcW w:w="1440" w:type="dxa"/>
          </w:tcPr>
          <w:p w14:paraId="1C2CBA32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85</w:t>
            </w:r>
          </w:p>
        </w:tc>
        <w:tc>
          <w:tcPr>
            <w:tcW w:w="1440" w:type="dxa"/>
          </w:tcPr>
          <w:p w14:paraId="7AEFD76B" w14:textId="09C6C69E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441" w:type="dxa"/>
          </w:tcPr>
          <w:p w14:paraId="5E281A1B" w14:textId="21554FA2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 LJS</w:t>
            </w:r>
          </w:p>
        </w:tc>
        <w:tc>
          <w:tcPr>
            <w:tcW w:w="1441" w:type="dxa"/>
          </w:tcPr>
          <w:p w14:paraId="437E6FED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95</w:t>
            </w:r>
          </w:p>
        </w:tc>
        <w:tc>
          <w:tcPr>
            <w:tcW w:w="1441" w:type="dxa"/>
          </w:tcPr>
          <w:p w14:paraId="6498A313" w14:textId="33B71433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41" w:type="dxa"/>
          </w:tcPr>
          <w:p w14:paraId="4EB4F0C9" w14:textId="4DAA89C9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22.1 LRC</w:t>
            </w:r>
          </w:p>
        </w:tc>
      </w:tr>
      <w:tr w:rsidR="008F26A9" w:rsidRPr="00027A51" w14:paraId="50F33E69" w14:textId="77777777" w:rsidTr="009E7FC8">
        <w:tc>
          <w:tcPr>
            <w:tcW w:w="1440" w:type="dxa"/>
          </w:tcPr>
          <w:p w14:paraId="4B0E3AC7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86</w:t>
            </w:r>
          </w:p>
        </w:tc>
        <w:tc>
          <w:tcPr>
            <w:tcW w:w="1440" w:type="dxa"/>
          </w:tcPr>
          <w:p w14:paraId="7BF1AF5E" w14:textId="29BE582B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41" w:type="dxa"/>
          </w:tcPr>
          <w:p w14:paraId="01E1A981" w14:textId="443B27FD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149 LEC</w:t>
            </w:r>
          </w:p>
        </w:tc>
        <w:tc>
          <w:tcPr>
            <w:tcW w:w="1441" w:type="dxa"/>
          </w:tcPr>
          <w:p w14:paraId="4930732F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96</w:t>
            </w:r>
          </w:p>
        </w:tc>
        <w:tc>
          <w:tcPr>
            <w:tcW w:w="1441" w:type="dxa"/>
          </w:tcPr>
          <w:p w14:paraId="62BFAA31" w14:textId="118EB8A1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41" w:type="dxa"/>
          </w:tcPr>
          <w:p w14:paraId="6DF0FBA8" w14:textId="73D32BC8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 LRC</w:t>
            </w:r>
          </w:p>
        </w:tc>
      </w:tr>
      <w:tr w:rsidR="008F26A9" w:rsidRPr="00027A51" w14:paraId="1A132B17" w14:textId="77777777" w:rsidTr="009E7FC8">
        <w:tc>
          <w:tcPr>
            <w:tcW w:w="1440" w:type="dxa"/>
          </w:tcPr>
          <w:p w14:paraId="1EAE2F05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87</w:t>
            </w:r>
          </w:p>
        </w:tc>
        <w:tc>
          <w:tcPr>
            <w:tcW w:w="1440" w:type="dxa"/>
          </w:tcPr>
          <w:p w14:paraId="1B4E835F" w14:textId="06492904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441" w:type="dxa"/>
          </w:tcPr>
          <w:p w14:paraId="2E12A1F7" w14:textId="68ED8AA1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149 LEC</w:t>
            </w:r>
          </w:p>
        </w:tc>
        <w:tc>
          <w:tcPr>
            <w:tcW w:w="1441" w:type="dxa"/>
          </w:tcPr>
          <w:p w14:paraId="1BDC3B07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97</w:t>
            </w:r>
          </w:p>
        </w:tc>
        <w:tc>
          <w:tcPr>
            <w:tcW w:w="1441" w:type="dxa"/>
          </w:tcPr>
          <w:p w14:paraId="6AD13B28" w14:textId="2B4DB2A2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41" w:type="dxa"/>
          </w:tcPr>
          <w:p w14:paraId="77D74F89" w14:textId="40F9DCC1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60.2 LRC</w:t>
            </w:r>
          </w:p>
        </w:tc>
      </w:tr>
      <w:tr w:rsidR="008F26A9" w:rsidRPr="00027A51" w14:paraId="29921607" w14:textId="77777777" w:rsidTr="009E7FC8">
        <w:tc>
          <w:tcPr>
            <w:tcW w:w="1440" w:type="dxa"/>
          </w:tcPr>
          <w:p w14:paraId="6C68CF9E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88</w:t>
            </w:r>
          </w:p>
        </w:tc>
        <w:tc>
          <w:tcPr>
            <w:tcW w:w="1440" w:type="dxa"/>
          </w:tcPr>
          <w:p w14:paraId="0BF1DE6E" w14:textId="3FB72531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41" w:type="dxa"/>
          </w:tcPr>
          <w:p w14:paraId="58EEE984" w14:textId="5A62C865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184 LECRIM</w:t>
            </w:r>
          </w:p>
        </w:tc>
        <w:tc>
          <w:tcPr>
            <w:tcW w:w="1441" w:type="dxa"/>
          </w:tcPr>
          <w:p w14:paraId="608158B3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98</w:t>
            </w:r>
          </w:p>
        </w:tc>
        <w:tc>
          <w:tcPr>
            <w:tcW w:w="1441" w:type="dxa"/>
          </w:tcPr>
          <w:p w14:paraId="5D34AC82" w14:textId="5ECAC8E4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41" w:type="dxa"/>
          </w:tcPr>
          <w:p w14:paraId="48CADD21" w14:textId="76E3007B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57.3 LRC</w:t>
            </w:r>
          </w:p>
        </w:tc>
      </w:tr>
      <w:tr w:rsidR="008F26A9" w:rsidRPr="00027A51" w14:paraId="66541D90" w14:textId="77777777" w:rsidTr="009E7FC8">
        <w:tc>
          <w:tcPr>
            <w:tcW w:w="1440" w:type="dxa"/>
          </w:tcPr>
          <w:p w14:paraId="6463D89E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89</w:t>
            </w:r>
          </w:p>
        </w:tc>
        <w:tc>
          <w:tcPr>
            <w:tcW w:w="1440" w:type="dxa"/>
          </w:tcPr>
          <w:p w14:paraId="657A0993" w14:textId="701A9F1E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41" w:type="dxa"/>
          </w:tcPr>
          <w:p w14:paraId="15CE46FD" w14:textId="18CC5624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193 LECRIM</w:t>
            </w:r>
          </w:p>
        </w:tc>
        <w:tc>
          <w:tcPr>
            <w:tcW w:w="1441" w:type="dxa"/>
          </w:tcPr>
          <w:p w14:paraId="258611AF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99</w:t>
            </w:r>
          </w:p>
        </w:tc>
        <w:tc>
          <w:tcPr>
            <w:tcW w:w="1441" w:type="dxa"/>
          </w:tcPr>
          <w:p w14:paraId="23611BC6" w14:textId="2489BD14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41" w:type="dxa"/>
          </w:tcPr>
          <w:p w14:paraId="5F73536B" w14:textId="41E8A2DF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86.2 LRC</w:t>
            </w:r>
          </w:p>
        </w:tc>
      </w:tr>
      <w:tr w:rsidR="008F26A9" w:rsidRPr="00027A51" w14:paraId="621103D4" w14:textId="77777777" w:rsidTr="009E7FC8">
        <w:tc>
          <w:tcPr>
            <w:tcW w:w="1440" w:type="dxa"/>
          </w:tcPr>
          <w:p w14:paraId="43FF1A85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90</w:t>
            </w:r>
          </w:p>
        </w:tc>
        <w:tc>
          <w:tcPr>
            <w:tcW w:w="1440" w:type="dxa"/>
          </w:tcPr>
          <w:p w14:paraId="2CA927CD" w14:textId="48572554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441" w:type="dxa"/>
          </w:tcPr>
          <w:p w14:paraId="7068A1E3" w14:textId="0A37B757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149 LEC</w:t>
            </w:r>
          </w:p>
        </w:tc>
        <w:tc>
          <w:tcPr>
            <w:tcW w:w="1441" w:type="dxa"/>
          </w:tcPr>
          <w:p w14:paraId="79176710" w14:textId="77777777" w:rsidR="008F26A9" w:rsidRPr="00027A51" w:rsidRDefault="008F26A9" w:rsidP="008F26A9">
            <w:pPr>
              <w:rPr>
                <w:rFonts w:ascii="Arial" w:hAnsi="Arial" w:cs="Arial"/>
                <w:b/>
              </w:rPr>
            </w:pPr>
            <w:r w:rsidRPr="00027A51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441" w:type="dxa"/>
          </w:tcPr>
          <w:p w14:paraId="11D9DCB5" w14:textId="53277178" w:rsidR="008F26A9" w:rsidRPr="00027A51" w:rsidRDefault="00195866" w:rsidP="008F26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441" w:type="dxa"/>
          </w:tcPr>
          <w:p w14:paraId="6DF4C406" w14:textId="585565FB" w:rsidR="008F26A9" w:rsidRPr="00027A51" w:rsidRDefault="00195866" w:rsidP="008F26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13.1 RD modernizac. </w:t>
            </w:r>
          </w:p>
        </w:tc>
      </w:tr>
    </w:tbl>
    <w:p w14:paraId="1F16492A" w14:textId="77777777" w:rsidR="00865C0F" w:rsidRDefault="00865C0F" w:rsidP="00865C0F">
      <w:pPr>
        <w:rPr>
          <w:rFonts w:ascii="Arial" w:hAnsi="Arial" w:cs="Arial"/>
        </w:rPr>
      </w:pPr>
    </w:p>
    <w:p w14:paraId="165D1A15" w14:textId="77777777" w:rsidR="00195866" w:rsidRDefault="00195866" w:rsidP="00195866">
      <w:pPr>
        <w:tabs>
          <w:tab w:val="left" w:pos="464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E36DB3D" w14:textId="77777777" w:rsidR="00195866" w:rsidRDefault="00195866" w:rsidP="00195866">
      <w:pPr>
        <w:tabs>
          <w:tab w:val="left" w:pos="464"/>
        </w:tabs>
        <w:spacing w:after="0"/>
        <w:rPr>
          <w:rFonts w:ascii="Arial" w:hAnsi="Arial" w:cs="Arial"/>
        </w:rPr>
      </w:pPr>
    </w:p>
    <w:p w14:paraId="3B6F4F64" w14:textId="77777777" w:rsidR="00195866" w:rsidRDefault="00195866" w:rsidP="00195866">
      <w:pPr>
        <w:tabs>
          <w:tab w:val="left" w:pos="464"/>
        </w:tabs>
        <w:spacing w:after="0"/>
        <w:rPr>
          <w:rFonts w:ascii="Arial" w:hAnsi="Arial" w:cs="Arial"/>
        </w:rPr>
      </w:pPr>
    </w:p>
    <w:p w14:paraId="3C3FB921" w14:textId="1985C1FA" w:rsidR="00195866" w:rsidRPr="00A93F6D" w:rsidRDefault="00195866" w:rsidP="00195866">
      <w:pPr>
        <w:tabs>
          <w:tab w:val="left" w:pos="464"/>
        </w:tabs>
        <w:spacing w:after="0"/>
        <w:jc w:val="center"/>
        <w:rPr>
          <w:rFonts w:ascii="Arial" w:hAnsi="Arial" w:cs="Arial"/>
          <w:b/>
          <w:bCs/>
          <w:u w:val="single"/>
        </w:rPr>
      </w:pPr>
      <w:r w:rsidRPr="00A93F6D">
        <w:rPr>
          <w:rFonts w:ascii="Arial" w:hAnsi="Arial" w:cs="Arial"/>
          <w:b/>
          <w:bCs/>
          <w:u w:val="single"/>
        </w:rPr>
        <w:t>RESERVA</w:t>
      </w:r>
    </w:p>
    <w:p w14:paraId="4996646C" w14:textId="6C486748" w:rsidR="00195866" w:rsidRDefault="00195866" w:rsidP="00195866">
      <w:pPr>
        <w:tabs>
          <w:tab w:val="left" w:pos="464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101. D 16.1 RD modernización archivos</w:t>
      </w:r>
    </w:p>
    <w:p w14:paraId="4AA4F2EE" w14:textId="3D6883A6" w:rsidR="00195866" w:rsidRDefault="00195866" w:rsidP="00195866">
      <w:pPr>
        <w:tabs>
          <w:tab w:val="left" w:pos="464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102 C 431 LEC</w:t>
      </w:r>
    </w:p>
    <w:p w14:paraId="2A93D35F" w14:textId="1DACC779" w:rsidR="00195866" w:rsidRDefault="00195866" w:rsidP="00195866">
      <w:pPr>
        <w:tabs>
          <w:tab w:val="left" w:pos="464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103 C carta derechos</w:t>
      </w:r>
    </w:p>
    <w:p w14:paraId="613C690F" w14:textId="433F616E" w:rsidR="00195866" w:rsidRDefault="00195866" w:rsidP="00195866">
      <w:pPr>
        <w:tabs>
          <w:tab w:val="left" w:pos="464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104 B 68.1 LJS</w:t>
      </w:r>
    </w:p>
    <w:p w14:paraId="7D16793A" w14:textId="77777777" w:rsidR="00547746" w:rsidRDefault="00547746" w:rsidP="00195866">
      <w:pPr>
        <w:tabs>
          <w:tab w:val="left" w:pos="464"/>
        </w:tabs>
        <w:spacing w:after="0"/>
        <w:rPr>
          <w:rFonts w:ascii="Arial" w:hAnsi="Arial" w:cs="Arial"/>
        </w:rPr>
      </w:pPr>
    </w:p>
    <w:p w14:paraId="3E164A50" w14:textId="6BBCF65D" w:rsidR="00547746" w:rsidRPr="00547746" w:rsidRDefault="00547746" w:rsidP="00195866">
      <w:pPr>
        <w:tabs>
          <w:tab w:val="left" w:pos="464"/>
        </w:tabs>
        <w:spacing w:after="0"/>
        <w:rPr>
          <w:rFonts w:ascii="Arial" w:hAnsi="Arial" w:cs="Arial"/>
          <w:b/>
          <w:bCs/>
          <w:u w:val="single"/>
        </w:rPr>
      </w:pPr>
      <w:r w:rsidRPr="00547746">
        <w:rPr>
          <w:rFonts w:ascii="Arial" w:hAnsi="Arial" w:cs="Arial"/>
          <w:b/>
          <w:bCs/>
          <w:u w:val="single"/>
        </w:rPr>
        <w:t>CASO PRACTICO</w:t>
      </w:r>
    </w:p>
    <w:p w14:paraId="37E9F21E" w14:textId="77777777" w:rsidR="00547746" w:rsidRPr="00195866" w:rsidRDefault="00547746" w:rsidP="00195866">
      <w:pPr>
        <w:tabs>
          <w:tab w:val="left" w:pos="464"/>
        </w:tabs>
        <w:spacing w:after="0"/>
        <w:rPr>
          <w:rFonts w:ascii="Arial" w:hAnsi="Arial" w:cs="Arial"/>
        </w:rPr>
      </w:pPr>
    </w:p>
    <w:tbl>
      <w:tblPr>
        <w:tblStyle w:val="Tablaconcuadrcula"/>
        <w:tblW w:w="4720" w:type="dxa"/>
        <w:tblLook w:val="04A0" w:firstRow="1" w:lastRow="0" w:firstColumn="1" w:lastColumn="0" w:noHBand="0" w:noVBand="1"/>
      </w:tblPr>
      <w:tblGrid>
        <w:gridCol w:w="1573"/>
        <w:gridCol w:w="1573"/>
        <w:gridCol w:w="1574"/>
      </w:tblGrid>
      <w:tr w:rsidR="00547746" w14:paraId="68286044" w14:textId="77777777" w:rsidTr="00547746">
        <w:trPr>
          <w:trHeight w:val="273"/>
        </w:trPr>
        <w:tc>
          <w:tcPr>
            <w:tcW w:w="1573" w:type="dxa"/>
          </w:tcPr>
          <w:p w14:paraId="2DA08F4A" w14:textId="53CFC863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</w:t>
            </w:r>
          </w:p>
        </w:tc>
        <w:tc>
          <w:tcPr>
            <w:tcW w:w="1573" w:type="dxa"/>
          </w:tcPr>
          <w:p w14:paraId="03A5C41B" w14:textId="6547570D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574" w:type="dxa"/>
          </w:tcPr>
          <w:p w14:paraId="0960F875" w14:textId="0676BD19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 LJS</w:t>
            </w:r>
          </w:p>
        </w:tc>
      </w:tr>
      <w:tr w:rsidR="00547746" w14:paraId="26F7B401" w14:textId="77777777" w:rsidTr="00547746">
        <w:trPr>
          <w:trHeight w:val="265"/>
        </w:trPr>
        <w:tc>
          <w:tcPr>
            <w:tcW w:w="1573" w:type="dxa"/>
          </w:tcPr>
          <w:p w14:paraId="700200A5" w14:textId="617C84B1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</w:t>
            </w:r>
          </w:p>
        </w:tc>
        <w:tc>
          <w:tcPr>
            <w:tcW w:w="1573" w:type="dxa"/>
          </w:tcPr>
          <w:p w14:paraId="17DFA205" w14:textId="00FB7526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574" w:type="dxa"/>
          </w:tcPr>
          <w:p w14:paraId="795758D4" w14:textId="238A1504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103.1 LJS</w:t>
            </w:r>
          </w:p>
        </w:tc>
      </w:tr>
      <w:tr w:rsidR="00547746" w14:paraId="716FD707" w14:textId="77777777" w:rsidTr="00547746">
        <w:trPr>
          <w:trHeight w:val="273"/>
        </w:trPr>
        <w:tc>
          <w:tcPr>
            <w:tcW w:w="1573" w:type="dxa"/>
          </w:tcPr>
          <w:p w14:paraId="07C14EED" w14:textId="60F53341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</w:t>
            </w:r>
          </w:p>
        </w:tc>
        <w:tc>
          <w:tcPr>
            <w:tcW w:w="1573" w:type="dxa"/>
          </w:tcPr>
          <w:p w14:paraId="1DFD954B" w14:textId="39BC22A6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574" w:type="dxa"/>
          </w:tcPr>
          <w:p w14:paraId="245524C1" w14:textId="3005BE12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26.3 LJS</w:t>
            </w:r>
          </w:p>
        </w:tc>
      </w:tr>
      <w:tr w:rsidR="00547746" w14:paraId="419C0567" w14:textId="77777777" w:rsidTr="00547746">
        <w:trPr>
          <w:trHeight w:val="265"/>
        </w:trPr>
        <w:tc>
          <w:tcPr>
            <w:tcW w:w="1573" w:type="dxa"/>
          </w:tcPr>
          <w:p w14:paraId="6A991C5B" w14:textId="6F676D11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</w:p>
        </w:tc>
        <w:tc>
          <w:tcPr>
            <w:tcW w:w="1573" w:type="dxa"/>
          </w:tcPr>
          <w:p w14:paraId="0EE1AFCB" w14:textId="7B1D4726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574" w:type="dxa"/>
          </w:tcPr>
          <w:p w14:paraId="0321C555" w14:textId="2668ABA4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 LS</w:t>
            </w:r>
          </w:p>
        </w:tc>
      </w:tr>
      <w:tr w:rsidR="00547746" w14:paraId="7A7B7159" w14:textId="77777777" w:rsidTr="00547746">
        <w:trPr>
          <w:trHeight w:val="273"/>
        </w:trPr>
        <w:tc>
          <w:tcPr>
            <w:tcW w:w="1573" w:type="dxa"/>
          </w:tcPr>
          <w:p w14:paraId="19880AC0" w14:textId="3A66C43F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1573" w:type="dxa"/>
          </w:tcPr>
          <w:p w14:paraId="1311396D" w14:textId="138377E9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574" w:type="dxa"/>
          </w:tcPr>
          <w:p w14:paraId="16D4BDA0" w14:textId="124EB7CD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18.1 LJS</w:t>
            </w:r>
          </w:p>
        </w:tc>
      </w:tr>
      <w:tr w:rsidR="00547746" w14:paraId="7BB398FD" w14:textId="77777777" w:rsidTr="00547746">
        <w:trPr>
          <w:trHeight w:val="273"/>
        </w:trPr>
        <w:tc>
          <w:tcPr>
            <w:tcW w:w="1573" w:type="dxa"/>
          </w:tcPr>
          <w:p w14:paraId="6CB85572" w14:textId="3509D039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573" w:type="dxa"/>
          </w:tcPr>
          <w:p w14:paraId="76B2E8D4" w14:textId="0C80675B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574" w:type="dxa"/>
          </w:tcPr>
          <w:p w14:paraId="489AF4F1" w14:textId="158F11CA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105.1 LJS</w:t>
            </w:r>
          </w:p>
        </w:tc>
      </w:tr>
      <w:tr w:rsidR="00547746" w14:paraId="686D4F4F" w14:textId="77777777" w:rsidTr="00547746">
        <w:trPr>
          <w:trHeight w:val="265"/>
        </w:trPr>
        <w:tc>
          <w:tcPr>
            <w:tcW w:w="1573" w:type="dxa"/>
          </w:tcPr>
          <w:p w14:paraId="34012124" w14:textId="1A829B5C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</w:t>
            </w:r>
          </w:p>
        </w:tc>
        <w:tc>
          <w:tcPr>
            <w:tcW w:w="1573" w:type="dxa"/>
          </w:tcPr>
          <w:p w14:paraId="2A61260A" w14:textId="1F8EC8AE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574" w:type="dxa"/>
          </w:tcPr>
          <w:p w14:paraId="6BFD1DCE" w14:textId="3F5F1B8A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110.1 LJS</w:t>
            </w:r>
          </w:p>
        </w:tc>
      </w:tr>
      <w:tr w:rsidR="00547746" w14:paraId="54B8F54C" w14:textId="77777777" w:rsidTr="00547746">
        <w:trPr>
          <w:trHeight w:val="273"/>
        </w:trPr>
        <w:tc>
          <w:tcPr>
            <w:tcW w:w="1573" w:type="dxa"/>
          </w:tcPr>
          <w:p w14:paraId="4488840F" w14:textId="49C20C93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1573" w:type="dxa"/>
          </w:tcPr>
          <w:p w14:paraId="443EFEAD" w14:textId="34694197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574" w:type="dxa"/>
          </w:tcPr>
          <w:p w14:paraId="3FBD1AC6" w14:textId="01838891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97.1 LJS</w:t>
            </w:r>
          </w:p>
        </w:tc>
      </w:tr>
      <w:tr w:rsidR="00547746" w14:paraId="2F6B165B" w14:textId="77777777" w:rsidTr="00547746">
        <w:trPr>
          <w:trHeight w:val="265"/>
        </w:trPr>
        <w:tc>
          <w:tcPr>
            <w:tcW w:w="1573" w:type="dxa"/>
          </w:tcPr>
          <w:p w14:paraId="56A73681" w14:textId="28583696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  <w:tc>
          <w:tcPr>
            <w:tcW w:w="1573" w:type="dxa"/>
          </w:tcPr>
          <w:p w14:paraId="67E2E128" w14:textId="5B32DC14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574" w:type="dxa"/>
          </w:tcPr>
          <w:p w14:paraId="05E4A3C3" w14:textId="73FFB331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191.3 LJS</w:t>
            </w:r>
          </w:p>
        </w:tc>
      </w:tr>
      <w:tr w:rsidR="00547746" w14:paraId="21F02FFE" w14:textId="77777777" w:rsidTr="00547746">
        <w:trPr>
          <w:trHeight w:val="273"/>
        </w:trPr>
        <w:tc>
          <w:tcPr>
            <w:tcW w:w="1573" w:type="dxa"/>
          </w:tcPr>
          <w:p w14:paraId="3A456279" w14:textId="2EECAC91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1573" w:type="dxa"/>
          </w:tcPr>
          <w:p w14:paraId="12DF8564" w14:textId="7BF691F9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 </w:t>
            </w:r>
          </w:p>
        </w:tc>
        <w:tc>
          <w:tcPr>
            <w:tcW w:w="1574" w:type="dxa"/>
          </w:tcPr>
          <w:p w14:paraId="240D011B" w14:textId="6FB1A128" w:rsidR="00547746" w:rsidRDefault="00547746" w:rsidP="001958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84.1 LJS</w:t>
            </w:r>
          </w:p>
        </w:tc>
      </w:tr>
    </w:tbl>
    <w:p w14:paraId="71F2FE42" w14:textId="77777777" w:rsidR="00195866" w:rsidRDefault="00195866" w:rsidP="00195866">
      <w:pPr>
        <w:rPr>
          <w:rFonts w:ascii="Arial" w:hAnsi="Arial" w:cs="Arial"/>
        </w:rPr>
      </w:pPr>
    </w:p>
    <w:p w14:paraId="2DA981B6" w14:textId="3E9E1556" w:rsidR="00547746" w:rsidRDefault="00547746" w:rsidP="0054774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RESERVA</w:t>
      </w:r>
    </w:p>
    <w:p w14:paraId="4ECC8C2C" w14:textId="7D7E5E82" w:rsidR="00547746" w:rsidRDefault="00547746" w:rsidP="0054774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115.D 120 LJS</w:t>
      </w:r>
      <w:r>
        <w:rPr>
          <w:rFonts w:ascii="Arial" w:hAnsi="Arial" w:cs="Arial"/>
        </w:rPr>
        <w:tab/>
      </w:r>
    </w:p>
    <w:p w14:paraId="3EDADE7F" w14:textId="4EBD3849" w:rsidR="00547746" w:rsidRDefault="00547746" w:rsidP="0054774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116.C</w:t>
      </w:r>
      <w:r>
        <w:rPr>
          <w:rFonts w:ascii="Arial" w:hAnsi="Arial" w:cs="Arial"/>
        </w:rPr>
        <w:tab/>
        <w:t>81.1 LJS</w:t>
      </w:r>
    </w:p>
    <w:p w14:paraId="13B35437" w14:textId="6EC8EFEE" w:rsidR="00547746" w:rsidRPr="00547746" w:rsidRDefault="00547746" w:rsidP="00195866">
      <w:pPr>
        <w:rPr>
          <w:rFonts w:ascii="Arial" w:hAnsi="Arial" w:cs="Arial"/>
          <w:b/>
          <w:bCs/>
          <w:u w:val="single"/>
        </w:rPr>
      </w:pPr>
      <w:r w:rsidRPr="00547746">
        <w:rPr>
          <w:rFonts w:ascii="Arial" w:hAnsi="Arial" w:cs="Arial"/>
          <w:b/>
          <w:bCs/>
          <w:u w:val="single"/>
        </w:rPr>
        <w:t>TERCER EJERCICIO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44"/>
        <w:gridCol w:w="2044"/>
      </w:tblGrid>
      <w:tr w:rsidR="00547746" w14:paraId="2AE7B7D8" w14:textId="77777777" w:rsidTr="00FC4522">
        <w:trPr>
          <w:trHeight w:val="246"/>
        </w:trPr>
        <w:tc>
          <w:tcPr>
            <w:tcW w:w="2044" w:type="dxa"/>
          </w:tcPr>
          <w:p w14:paraId="4EF14591" w14:textId="2A8EC1D9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</w:t>
            </w:r>
          </w:p>
        </w:tc>
        <w:tc>
          <w:tcPr>
            <w:tcW w:w="2044" w:type="dxa"/>
          </w:tcPr>
          <w:p w14:paraId="1906A54B" w14:textId="41AF64BE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547746" w14:paraId="404A31C0" w14:textId="77777777" w:rsidTr="00FC4522">
        <w:trPr>
          <w:trHeight w:val="238"/>
        </w:trPr>
        <w:tc>
          <w:tcPr>
            <w:tcW w:w="2044" w:type="dxa"/>
          </w:tcPr>
          <w:p w14:paraId="1684A693" w14:textId="44C527EA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</w:t>
            </w:r>
          </w:p>
        </w:tc>
        <w:tc>
          <w:tcPr>
            <w:tcW w:w="2044" w:type="dxa"/>
          </w:tcPr>
          <w:p w14:paraId="79F7055A" w14:textId="46E20717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547746" w14:paraId="22E32647" w14:textId="77777777" w:rsidTr="00FC4522">
        <w:trPr>
          <w:trHeight w:val="246"/>
        </w:trPr>
        <w:tc>
          <w:tcPr>
            <w:tcW w:w="2044" w:type="dxa"/>
          </w:tcPr>
          <w:p w14:paraId="79635655" w14:textId="4415760D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</w:t>
            </w:r>
          </w:p>
        </w:tc>
        <w:tc>
          <w:tcPr>
            <w:tcW w:w="2044" w:type="dxa"/>
          </w:tcPr>
          <w:p w14:paraId="72F3F4EF" w14:textId="6836E4E7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547746" w14:paraId="31F50AC7" w14:textId="77777777" w:rsidTr="00FC4522">
        <w:trPr>
          <w:trHeight w:val="238"/>
        </w:trPr>
        <w:tc>
          <w:tcPr>
            <w:tcW w:w="2044" w:type="dxa"/>
          </w:tcPr>
          <w:p w14:paraId="7F402424" w14:textId="38036ADF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</w:p>
        </w:tc>
        <w:tc>
          <w:tcPr>
            <w:tcW w:w="2044" w:type="dxa"/>
          </w:tcPr>
          <w:p w14:paraId="5AB77BAD" w14:textId="1CF8732C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547746" w14:paraId="27AEA821" w14:textId="77777777" w:rsidTr="00FC4522">
        <w:trPr>
          <w:trHeight w:val="246"/>
        </w:trPr>
        <w:tc>
          <w:tcPr>
            <w:tcW w:w="2044" w:type="dxa"/>
          </w:tcPr>
          <w:p w14:paraId="20AB4A63" w14:textId="6C75E390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</w:t>
            </w:r>
          </w:p>
        </w:tc>
        <w:tc>
          <w:tcPr>
            <w:tcW w:w="2044" w:type="dxa"/>
          </w:tcPr>
          <w:p w14:paraId="6651867D" w14:textId="02671F21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547746" w14:paraId="3F0A4E0B" w14:textId="77777777" w:rsidTr="00FC4522">
        <w:trPr>
          <w:trHeight w:val="246"/>
        </w:trPr>
        <w:tc>
          <w:tcPr>
            <w:tcW w:w="2044" w:type="dxa"/>
          </w:tcPr>
          <w:p w14:paraId="7274B601" w14:textId="3DF351E0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</w:t>
            </w:r>
          </w:p>
        </w:tc>
        <w:tc>
          <w:tcPr>
            <w:tcW w:w="2044" w:type="dxa"/>
          </w:tcPr>
          <w:p w14:paraId="0277312A" w14:textId="4921D4AF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547746" w14:paraId="6B0950A6" w14:textId="77777777" w:rsidTr="00FC4522">
        <w:trPr>
          <w:trHeight w:val="238"/>
        </w:trPr>
        <w:tc>
          <w:tcPr>
            <w:tcW w:w="2044" w:type="dxa"/>
          </w:tcPr>
          <w:p w14:paraId="0960CCEC" w14:textId="3F5A54AA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</w:t>
            </w:r>
          </w:p>
        </w:tc>
        <w:tc>
          <w:tcPr>
            <w:tcW w:w="2044" w:type="dxa"/>
          </w:tcPr>
          <w:p w14:paraId="61A233CD" w14:textId="31E9110C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547746" w14:paraId="4D95601C" w14:textId="77777777" w:rsidTr="00FC4522">
        <w:trPr>
          <w:trHeight w:val="246"/>
        </w:trPr>
        <w:tc>
          <w:tcPr>
            <w:tcW w:w="2044" w:type="dxa"/>
          </w:tcPr>
          <w:p w14:paraId="5F67DF7F" w14:textId="7C904A23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</w:t>
            </w:r>
          </w:p>
        </w:tc>
        <w:tc>
          <w:tcPr>
            <w:tcW w:w="2044" w:type="dxa"/>
          </w:tcPr>
          <w:p w14:paraId="2EF5FA42" w14:textId="553FD12D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547746" w14:paraId="44CB9065" w14:textId="77777777" w:rsidTr="00FC4522">
        <w:trPr>
          <w:trHeight w:val="238"/>
        </w:trPr>
        <w:tc>
          <w:tcPr>
            <w:tcW w:w="2044" w:type="dxa"/>
          </w:tcPr>
          <w:p w14:paraId="7694FE11" w14:textId="0DB51E5C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125</w:t>
            </w:r>
          </w:p>
        </w:tc>
        <w:tc>
          <w:tcPr>
            <w:tcW w:w="2044" w:type="dxa"/>
          </w:tcPr>
          <w:p w14:paraId="4CE3C198" w14:textId="0C4880B2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547746" w14:paraId="77A48406" w14:textId="77777777" w:rsidTr="00FC4522">
        <w:trPr>
          <w:trHeight w:val="246"/>
        </w:trPr>
        <w:tc>
          <w:tcPr>
            <w:tcW w:w="2044" w:type="dxa"/>
          </w:tcPr>
          <w:p w14:paraId="506F5BF7" w14:textId="55C1579C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</w:t>
            </w:r>
          </w:p>
        </w:tc>
        <w:tc>
          <w:tcPr>
            <w:tcW w:w="2044" w:type="dxa"/>
          </w:tcPr>
          <w:p w14:paraId="5B27F470" w14:textId="547DDBDE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547746" w14:paraId="05756F6F" w14:textId="77777777" w:rsidTr="00FC4522">
        <w:trPr>
          <w:trHeight w:val="246"/>
        </w:trPr>
        <w:tc>
          <w:tcPr>
            <w:tcW w:w="2044" w:type="dxa"/>
          </w:tcPr>
          <w:p w14:paraId="370DD6F0" w14:textId="181EDD8A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</w:t>
            </w:r>
          </w:p>
        </w:tc>
        <w:tc>
          <w:tcPr>
            <w:tcW w:w="2044" w:type="dxa"/>
          </w:tcPr>
          <w:p w14:paraId="28FB8CEE" w14:textId="7B68BE1E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547746" w14:paraId="3F1112E4" w14:textId="77777777" w:rsidTr="00FC4522">
        <w:trPr>
          <w:trHeight w:val="238"/>
        </w:trPr>
        <w:tc>
          <w:tcPr>
            <w:tcW w:w="2044" w:type="dxa"/>
          </w:tcPr>
          <w:p w14:paraId="482AADB3" w14:textId="3061DAAC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</w:t>
            </w:r>
          </w:p>
        </w:tc>
        <w:tc>
          <w:tcPr>
            <w:tcW w:w="2044" w:type="dxa"/>
          </w:tcPr>
          <w:p w14:paraId="285674EF" w14:textId="7C52895E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547746" w14:paraId="58710E17" w14:textId="77777777" w:rsidTr="00FC4522">
        <w:trPr>
          <w:trHeight w:val="246"/>
        </w:trPr>
        <w:tc>
          <w:tcPr>
            <w:tcW w:w="2044" w:type="dxa"/>
          </w:tcPr>
          <w:p w14:paraId="2CD8FEA2" w14:textId="4B4E0355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</w:t>
            </w:r>
          </w:p>
        </w:tc>
        <w:tc>
          <w:tcPr>
            <w:tcW w:w="2044" w:type="dxa"/>
          </w:tcPr>
          <w:p w14:paraId="1BAD5981" w14:textId="056CE0C0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547746" w14:paraId="7C2E2DDB" w14:textId="77777777" w:rsidTr="00FC4522">
        <w:trPr>
          <w:trHeight w:val="238"/>
        </w:trPr>
        <w:tc>
          <w:tcPr>
            <w:tcW w:w="2044" w:type="dxa"/>
          </w:tcPr>
          <w:p w14:paraId="5700FD6E" w14:textId="1C2B5ED6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</w:t>
            </w:r>
          </w:p>
        </w:tc>
        <w:tc>
          <w:tcPr>
            <w:tcW w:w="2044" w:type="dxa"/>
          </w:tcPr>
          <w:p w14:paraId="5C073B5A" w14:textId="3CF6D422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547746" w14:paraId="7E0EF664" w14:textId="77777777" w:rsidTr="00FC4522">
        <w:trPr>
          <w:trHeight w:val="246"/>
        </w:trPr>
        <w:tc>
          <w:tcPr>
            <w:tcW w:w="2044" w:type="dxa"/>
          </w:tcPr>
          <w:p w14:paraId="28C8C7F6" w14:textId="34E3AD14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</w:t>
            </w:r>
          </w:p>
        </w:tc>
        <w:tc>
          <w:tcPr>
            <w:tcW w:w="2044" w:type="dxa"/>
          </w:tcPr>
          <w:p w14:paraId="39ABE210" w14:textId="1D73B70D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547746" w14:paraId="398F8AEA" w14:textId="77777777" w:rsidTr="00FC4522">
        <w:trPr>
          <w:trHeight w:val="246"/>
        </w:trPr>
        <w:tc>
          <w:tcPr>
            <w:tcW w:w="2044" w:type="dxa"/>
          </w:tcPr>
          <w:p w14:paraId="46CBF9F7" w14:textId="367B983D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</w:t>
            </w:r>
          </w:p>
        </w:tc>
        <w:tc>
          <w:tcPr>
            <w:tcW w:w="2044" w:type="dxa"/>
          </w:tcPr>
          <w:p w14:paraId="1A4155B8" w14:textId="3E8C3EFE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547746" w14:paraId="6F7969EB" w14:textId="77777777" w:rsidTr="00FC4522">
        <w:trPr>
          <w:trHeight w:val="238"/>
        </w:trPr>
        <w:tc>
          <w:tcPr>
            <w:tcW w:w="2044" w:type="dxa"/>
          </w:tcPr>
          <w:p w14:paraId="75EB58F9" w14:textId="754A8BF6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</w:t>
            </w:r>
          </w:p>
        </w:tc>
        <w:tc>
          <w:tcPr>
            <w:tcW w:w="2044" w:type="dxa"/>
          </w:tcPr>
          <w:p w14:paraId="60C14FC7" w14:textId="47E84F88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547746" w14:paraId="15FE0AEB" w14:textId="77777777" w:rsidTr="00FC4522">
        <w:trPr>
          <w:trHeight w:val="246"/>
        </w:trPr>
        <w:tc>
          <w:tcPr>
            <w:tcW w:w="2044" w:type="dxa"/>
          </w:tcPr>
          <w:p w14:paraId="5F808DE4" w14:textId="3E752620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</w:t>
            </w:r>
          </w:p>
        </w:tc>
        <w:tc>
          <w:tcPr>
            <w:tcW w:w="2044" w:type="dxa"/>
          </w:tcPr>
          <w:p w14:paraId="61D03DD1" w14:textId="2F447E41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547746" w14:paraId="676DCBAA" w14:textId="77777777" w:rsidTr="00FC4522">
        <w:trPr>
          <w:trHeight w:val="238"/>
        </w:trPr>
        <w:tc>
          <w:tcPr>
            <w:tcW w:w="2044" w:type="dxa"/>
          </w:tcPr>
          <w:p w14:paraId="4E8778EE" w14:textId="2BFF199C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</w:t>
            </w:r>
          </w:p>
        </w:tc>
        <w:tc>
          <w:tcPr>
            <w:tcW w:w="2044" w:type="dxa"/>
          </w:tcPr>
          <w:p w14:paraId="3E372A76" w14:textId="748638F4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547746" w14:paraId="1EF61135" w14:textId="77777777" w:rsidTr="00FC4522">
        <w:trPr>
          <w:trHeight w:val="246"/>
        </w:trPr>
        <w:tc>
          <w:tcPr>
            <w:tcW w:w="2044" w:type="dxa"/>
          </w:tcPr>
          <w:p w14:paraId="69021D78" w14:textId="489C47FA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</w:t>
            </w:r>
          </w:p>
        </w:tc>
        <w:tc>
          <w:tcPr>
            <w:tcW w:w="2044" w:type="dxa"/>
          </w:tcPr>
          <w:p w14:paraId="11316AA6" w14:textId="2E822CBF" w:rsidR="00547746" w:rsidRDefault="00547746" w:rsidP="00FC45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</w:tbl>
    <w:p w14:paraId="665DE0A7" w14:textId="34E6607D" w:rsidR="00FC4522" w:rsidRDefault="00FC4522" w:rsidP="00FC4522">
      <w:pPr>
        <w:tabs>
          <w:tab w:val="left" w:pos="982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RESERVA TERCER EJERCICIO</w:t>
      </w:r>
    </w:p>
    <w:p w14:paraId="237B76E6" w14:textId="77777777" w:rsidR="00FC4522" w:rsidRDefault="00FC4522" w:rsidP="00FC4522">
      <w:pPr>
        <w:tabs>
          <w:tab w:val="left" w:pos="982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137. C</w:t>
      </w:r>
    </w:p>
    <w:p w14:paraId="64BF61FE" w14:textId="77777777" w:rsidR="00FC4522" w:rsidRDefault="00FC4522" w:rsidP="00FC4522">
      <w:pPr>
        <w:tabs>
          <w:tab w:val="left" w:pos="982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138.A</w:t>
      </w:r>
    </w:p>
    <w:p w14:paraId="4208F620" w14:textId="77777777" w:rsidR="00FC4522" w:rsidRDefault="00FC4522" w:rsidP="00FC4522">
      <w:pPr>
        <w:tabs>
          <w:tab w:val="left" w:pos="982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139.C</w:t>
      </w:r>
    </w:p>
    <w:p w14:paraId="7C1DAC59" w14:textId="0C63822F" w:rsidR="00547746" w:rsidRDefault="00FC4522" w:rsidP="00FC4522">
      <w:pPr>
        <w:tabs>
          <w:tab w:val="left" w:pos="982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140.C</w:t>
      </w:r>
      <w:r>
        <w:rPr>
          <w:rFonts w:ascii="Arial" w:hAnsi="Arial" w:cs="Arial"/>
        </w:rPr>
        <w:br w:type="textWrapping" w:clear="all"/>
      </w:r>
    </w:p>
    <w:p w14:paraId="18E04522" w14:textId="77777777" w:rsidR="00547746" w:rsidRPr="00195866" w:rsidRDefault="00547746" w:rsidP="00195866">
      <w:pPr>
        <w:rPr>
          <w:rFonts w:ascii="Arial" w:hAnsi="Arial" w:cs="Arial"/>
        </w:rPr>
      </w:pPr>
    </w:p>
    <w:p w14:paraId="36BD01C5" w14:textId="77777777" w:rsidR="00195866" w:rsidRPr="00195866" w:rsidRDefault="00195866" w:rsidP="00195866">
      <w:pPr>
        <w:rPr>
          <w:rFonts w:ascii="Arial" w:hAnsi="Arial" w:cs="Arial"/>
        </w:rPr>
      </w:pPr>
    </w:p>
    <w:p w14:paraId="0630D9CB" w14:textId="77777777" w:rsidR="00195866" w:rsidRPr="00195866" w:rsidRDefault="00195866" w:rsidP="00195866">
      <w:pPr>
        <w:rPr>
          <w:rFonts w:ascii="Arial" w:hAnsi="Arial" w:cs="Arial"/>
        </w:rPr>
      </w:pPr>
    </w:p>
    <w:p w14:paraId="355BCFB2" w14:textId="77777777" w:rsidR="00195866" w:rsidRPr="00195866" w:rsidRDefault="00195866" w:rsidP="00195866">
      <w:pPr>
        <w:rPr>
          <w:rFonts w:ascii="Arial" w:hAnsi="Arial" w:cs="Arial"/>
        </w:rPr>
      </w:pPr>
    </w:p>
    <w:sectPr w:rsidR="00195866" w:rsidRPr="001958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A363F" w14:textId="77777777" w:rsidR="007369CC" w:rsidRDefault="007369CC" w:rsidP="00A93F6D">
      <w:pPr>
        <w:spacing w:after="0" w:line="240" w:lineRule="auto"/>
      </w:pPr>
      <w:r>
        <w:separator/>
      </w:r>
    </w:p>
  </w:endnote>
  <w:endnote w:type="continuationSeparator" w:id="0">
    <w:p w14:paraId="03F03EBA" w14:textId="77777777" w:rsidR="007369CC" w:rsidRDefault="007369CC" w:rsidP="00A93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EF2E3" w14:textId="77777777" w:rsidR="007369CC" w:rsidRDefault="007369CC" w:rsidP="00A93F6D">
      <w:pPr>
        <w:spacing w:after="0" w:line="240" w:lineRule="auto"/>
      </w:pPr>
      <w:r>
        <w:separator/>
      </w:r>
    </w:p>
  </w:footnote>
  <w:footnote w:type="continuationSeparator" w:id="0">
    <w:p w14:paraId="019AFC52" w14:textId="77777777" w:rsidR="007369CC" w:rsidRDefault="007369CC" w:rsidP="00A93F6D">
      <w:pPr>
        <w:spacing w:after="0" w:line="240" w:lineRule="auto"/>
      </w:pPr>
      <w:r>
        <w:continuationSeparator/>
      </w:r>
    </w:p>
  </w:footnote>
  <w:footnote w:id="1">
    <w:p w14:paraId="7280BBFF" w14:textId="7A70130C" w:rsidR="00A93F6D" w:rsidRDefault="00A93F6D">
      <w:pPr>
        <w:pStyle w:val="Textonotapie"/>
      </w:pPr>
      <w:r>
        <w:rPr>
          <w:rStyle w:val="Refdenotaalpie"/>
        </w:rPr>
        <w:footnoteRef/>
      </w:r>
      <w:r>
        <w:t xml:space="preserve"> Considero que es nula, ya que el art. 6 TFUE contempla todas las opciones como correctas.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05"/>
    <w:rsid w:val="00027A51"/>
    <w:rsid w:val="00075B46"/>
    <w:rsid w:val="00090877"/>
    <w:rsid w:val="000D14FB"/>
    <w:rsid w:val="00195866"/>
    <w:rsid w:val="003B0B1A"/>
    <w:rsid w:val="00414842"/>
    <w:rsid w:val="00440EA2"/>
    <w:rsid w:val="00460DA7"/>
    <w:rsid w:val="00495D6D"/>
    <w:rsid w:val="00547746"/>
    <w:rsid w:val="00587D60"/>
    <w:rsid w:val="005931A7"/>
    <w:rsid w:val="0064191C"/>
    <w:rsid w:val="00650BBC"/>
    <w:rsid w:val="006A13AB"/>
    <w:rsid w:val="006C3792"/>
    <w:rsid w:val="006D255C"/>
    <w:rsid w:val="00730C90"/>
    <w:rsid w:val="007369CC"/>
    <w:rsid w:val="007D5A29"/>
    <w:rsid w:val="008303CB"/>
    <w:rsid w:val="00843CF5"/>
    <w:rsid w:val="00865C0F"/>
    <w:rsid w:val="008A3640"/>
    <w:rsid w:val="008F26A9"/>
    <w:rsid w:val="009321BC"/>
    <w:rsid w:val="009D391F"/>
    <w:rsid w:val="009E7FC8"/>
    <w:rsid w:val="00A93F6D"/>
    <w:rsid w:val="00AD01BD"/>
    <w:rsid w:val="00B02C2B"/>
    <w:rsid w:val="00B60DE7"/>
    <w:rsid w:val="00BB225D"/>
    <w:rsid w:val="00BF634B"/>
    <w:rsid w:val="00C16E33"/>
    <w:rsid w:val="00DF1DC6"/>
    <w:rsid w:val="00E24259"/>
    <w:rsid w:val="00E62405"/>
    <w:rsid w:val="00F23C93"/>
    <w:rsid w:val="00FA701A"/>
    <w:rsid w:val="00FC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E4A4"/>
  <w15:docId w15:val="{B4878343-BEFC-406C-89E1-41573E69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6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93F6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93F6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93F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03638-8AB7-4D04-85DE-AC386EF1F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</dc:creator>
  <cp:lastModifiedBy>Academia Pilar Fernandez</cp:lastModifiedBy>
  <cp:revision>9</cp:revision>
  <dcterms:created xsi:type="dcterms:W3CDTF">2026-10-03T15:14:00Z</dcterms:created>
  <dcterms:modified xsi:type="dcterms:W3CDTF">2026-10-03T16:16:00Z</dcterms:modified>
</cp:coreProperties>
</file>